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9B2" w:rsidRDefault="00D025AD">
      <w:pPr>
        <w:adjustRightInd w:val="0"/>
        <w:snapToGrid w:val="0"/>
        <w:spacing w:line="360" w:lineRule="auto"/>
        <w:rPr>
          <w:rFonts w:ascii="仿宋_GB2312" w:eastAsia="仿宋_GB2312" w:hAnsi="仿宋_GB2312" w:cs="仿宋_GB2312"/>
          <w:b/>
          <w:sz w:val="36"/>
          <w:szCs w:val="36"/>
        </w:rPr>
      </w:pPr>
      <w:r w:rsidRPr="0007398B">
        <w:rPr>
          <w:rFonts w:ascii="仿宋_GB2312" w:eastAsia="仿宋_GB2312" w:hAnsi="仿宋_GB2312" w:cs="仿宋_GB2312" w:hint="eastAsia"/>
          <w:b/>
          <w:sz w:val="36"/>
          <w:szCs w:val="36"/>
        </w:rPr>
        <w:t>附件</w:t>
      </w:r>
      <w:r w:rsidR="00D632B1" w:rsidRPr="0007398B">
        <w:rPr>
          <w:rFonts w:ascii="仿宋_GB2312" w:eastAsia="仿宋_GB2312" w:hAnsi="仿宋_GB2312" w:cs="仿宋_GB2312" w:hint="eastAsia"/>
          <w:b/>
          <w:sz w:val="36"/>
          <w:szCs w:val="36"/>
        </w:rPr>
        <w:t>2</w:t>
      </w:r>
      <w:r w:rsidRPr="0007398B">
        <w:rPr>
          <w:rFonts w:ascii="仿宋_GB2312" w:eastAsia="仿宋_GB2312" w:hAnsi="仿宋_GB2312" w:cs="仿宋_GB2312" w:hint="eastAsia"/>
          <w:b/>
          <w:sz w:val="36"/>
          <w:szCs w:val="36"/>
        </w:rPr>
        <w:t>：中国留学人员创业园区孵化基地</w:t>
      </w:r>
      <w:r w:rsidR="008D4EA9">
        <w:rPr>
          <w:rFonts w:ascii="仿宋_GB2312" w:eastAsia="仿宋_GB2312" w:hAnsi="仿宋_GB2312" w:cs="仿宋_GB2312" w:hint="eastAsia"/>
          <w:b/>
          <w:sz w:val="36"/>
          <w:szCs w:val="36"/>
        </w:rPr>
        <w:t>申报承诺书</w:t>
      </w:r>
    </w:p>
    <w:p w:rsidR="008D4EA9" w:rsidRDefault="008D4EA9">
      <w:pPr>
        <w:adjustRightInd w:val="0"/>
        <w:snapToGrid w:val="0"/>
        <w:spacing w:line="360" w:lineRule="auto"/>
        <w:rPr>
          <w:rFonts w:ascii="仿宋_GB2312" w:eastAsia="仿宋_GB2312" w:hAnsi="仿宋_GB2312" w:cs="仿宋_GB2312"/>
          <w:b/>
          <w:sz w:val="36"/>
          <w:szCs w:val="36"/>
        </w:rPr>
      </w:pPr>
      <w:bookmarkStart w:id="0" w:name="_GoBack"/>
      <w:bookmarkEnd w:id="0"/>
    </w:p>
    <w:p w:rsidR="00F209B2" w:rsidRPr="007D2295" w:rsidRDefault="008D4EA9" w:rsidP="007D2295">
      <w:pPr>
        <w:adjustRightInd w:val="0"/>
        <w:snapToGrid w:val="0"/>
        <w:spacing w:line="360" w:lineRule="auto"/>
        <w:jc w:val="center"/>
        <w:rPr>
          <w:rFonts w:ascii="华文中宋" w:eastAsia="华文中宋" w:hAnsi="华文中宋" w:cs="仿宋_GB2312" w:hint="eastAsia"/>
          <w:b/>
          <w:sz w:val="44"/>
          <w:szCs w:val="44"/>
        </w:rPr>
      </w:pPr>
      <w:r w:rsidRPr="007D2295">
        <w:rPr>
          <w:rFonts w:ascii="华文中宋" w:eastAsia="华文中宋" w:hAnsi="华文中宋" w:cs="仿宋_GB2312" w:hint="eastAsia"/>
          <w:b/>
          <w:sz w:val="44"/>
          <w:szCs w:val="44"/>
        </w:rPr>
        <w:t>承 诺 书</w:t>
      </w:r>
    </w:p>
    <w:p w:rsidR="003B3FC3" w:rsidRDefault="003B3FC3" w:rsidP="003B3FC3">
      <w:pPr>
        <w:adjustRightInd w:val="0"/>
        <w:snapToGrid w:val="0"/>
        <w:spacing w:line="360" w:lineRule="auto"/>
        <w:rPr>
          <w:rFonts w:ascii="仿宋_GB2312" w:eastAsia="仿宋_GB2312" w:hAnsi="仿宋_GB2312" w:cs="仿宋_GB2312"/>
          <w:sz w:val="32"/>
          <w:szCs w:val="32"/>
        </w:rPr>
      </w:pPr>
    </w:p>
    <w:p w:rsidR="007D2295" w:rsidRDefault="003B3FC3" w:rsidP="003B3FC3">
      <w:pPr>
        <w:adjustRightInd w:val="0"/>
        <w:snapToGrid w:val="0"/>
        <w:spacing w:line="360" w:lineRule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 xml:space="preserve"> </w:t>
      </w:r>
      <w:r>
        <w:rPr>
          <w:rFonts w:ascii="仿宋_GB2312" w:eastAsia="仿宋_GB2312" w:hAnsi="仿宋_GB2312" w:cs="仿宋_GB2312"/>
          <w:sz w:val="32"/>
          <w:szCs w:val="32"/>
          <w:u w:val="single"/>
        </w:rPr>
        <w:t xml:space="preserve">                       </w:t>
      </w:r>
      <w:r w:rsidR="007D2295" w:rsidRPr="007D2295">
        <w:rPr>
          <w:rFonts w:ascii="仿宋_GB2312" w:eastAsia="仿宋_GB2312" w:hAnsi="仿宋_GB2312" w:cs="仿宋_GB2312" w:hint="eastAsia"/>
          <w:sz w:val="32"/>
          <w:szCs w:val="32"/>
        </w:rPr>
        <w:t>单位（公司）郑重承诺</w:t>
      </w:r>
      <w:r w:rsidR="007D2295"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:rsidR="007D2295" w:rsidRPr="007D2295" w:rsidRDefault="007D2295" w:rsidP="007D2295">
      <w:pPr>
        <w:adjustRightInd w:val="0"/>
        <w:snapToGrid w:val="0"/>
        <w:spacing w:line="360" w:lineRule="auto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 w:rsidRPr="007D2295">
        <w:rPr>
          <w:rFonts w:ascii="仿宋_GB2312" w:eastAsia="仿宋_GB2312" w:hAnsi="仿宋_GB2312" w:cs="仿宋_GB2312" w:hint="eastAsia"/>
          <w:sz w:val="32"/>
          <w:szCs w:val="32"/>
        </w:rPr>
        <w:t>我单位申请</w:t>
      </w:r>
      <w:r>
        <w:rPr>
          <w:rFonts w:ascii="仿宋_GB2312" w:eastAsia="仿宋_GB2312" w:hAnsi="仿宋_GB2312" w:cs="仿宋_GB2312" w:hint="eastAsia"/>
          <w:sz w:val="32"/>
          <w:szCs w:val="32"/>
        </w:rPr>
        <w:t>中国留学人员创业园区孵化基地</w:t>
      </w:r>
      <w:r w:rsidRPr="007D2295">
        <w:rPr>
          <w:rFonts w:ascii="仿宋_GB2312" w:eastAsia="仿宋_GB2312" w:hAnsi="仿宋_GB2312" w:cs="仿宋_GB2312" w:hint="eastAsia"/>
          <w:sz w:val="32"/>
          <w:szCs w:val="32"/>
        </w:rPr>
        <w:t>所</w:t>
      </w:r>
      <w:r>
        <w:rPr>
          <w:rFonts w:ascii="仿宋_GB2312" w:eastAsia="仿宋_GB2312" w:hAnsi="仿宋_GB2312" w:cs="仿宋_GB2312" w:hint="eastAsia"/>
          <w:sz w:val="32"/>
          <w:szCs w:val="32"/>
        </w:rPr>
        <w:t>填报的信息和</w:t>
      </w:r>
      <w:r w:rsidRPr="007D2295">
        <w:rPr>
          <w:rFonts w:ascii="仿宋_GB2312" w:eastAsia="仿宋_GB2312" w:hAnsi="仿宋_GB2312" w:cs="仿宋_GB2312" w:hint="eastAsia"/>
          <w:sz w:val="32"/>
          <w:szCs w:val="32"/>
        </w:rPr>
        <w:t>所附资料</w:t>
      </w:r>
      <w:r w:rsidRPr="007D2295">
        <w:rPr>
          <w:rFonts w:ascii="仿宋_GB2312" w:eastAsia="仿宋_GB2312" w:hAnsi="仿宋_GB2312" w:cs="仿宋_GB2312" w:hint="eastAsia"/>
          <w:sz w:val="32"/>
          <w:szCs w:val="32"/>
        </w:rPr>
        <w:t>均真实、准确、合法。如有不实之处，愿负相应的法律责任，并承担由此产生的一切后果。</w:t>
      </w:r>
    </w:p>
    <w:p w:rsidR="007D2295" w:rsidRPr="007D2295" w:rsidRDefault="007D2295" w:rsidP="007D2295">
      <w:pPr>
        <w:adjustRightInd w:val="0"/>
        <w:snapToGrid w:val="0"/>
        <w:spacing w:line="360" w:lineRule="auto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 w:rsidRPr="007D2295">
        <w:rPr>
          <w:rFonts w:ascii="仿宋_GB2312" w:eastAsia="仿宋_GB2312" w:hAnsi="仿宋_GB2312" w:cs="仿宋_GB2312" w:hint="eastAsia"/>
          <w:sz w:val="32"/>
          <w:szCs w:val="32"/>
        </w:rPr>
        <w:t>特此承诺！</w:t>
      </w:r>
    </w:p>
    <w:p w:rsidR="007D2295" w:rsidRDefault="007D2295" w:rsidP="007D2295">
      <w:pPr>
        <w:adjustRightInd w:val="0"/>
        <w:snapToGrid w:val="0"/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7D2295">
        <w:rPr>
          <w:rFonts w:ascii="仿宋_GB2312" w:eastAsia="仿宋_GB2312" w:hAnsi="仿宋_GB2312" w:cs="仿宋_GB2312" w:hint="eastAsia"/>
          <w:sz w:val="32"/>
          <w:szCs w:val="32"/>
        </w:rPr>
        <w:t xml:space="preserve">　　</w:t>
      </w:r>
    </w:p>
    <w:p w:rsidR="007D2295" w:rsidRPr="007D2295" w:rsidRDefault="007D2295" w:rsidP="007D2295">
      <w:pPr>
        <w:adjustRightInd w:val="0"/>
        <w:snapToGrid w:val="0"/>
        <w:spacing w:line="360" w:lineRule="auto"/>
        <w:ind w:firstLineChars="1400" w:firstLine="448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 w:rsidRPr="007D2295">
        <w:rPr>
          <w:rFonts w:ascii="仿宋_GB2312" w:eastAsia="仿宋_GB2312" w:hAnsi="仿宋_GB2312" w:cs="仿宋_GB2312" w:hint="eastAsia"/>
          <w:sz w:val="32"/>
          <w:szCs w:val="32"/>
        </w:rPr>
        <w:t>单位公章</w:t>
      </w:r>
      <w:r>
        <w:rPr>
          <w:rFonts w:ascii="仿宋_GB2312" w:eastAsia="仿宋_GB2312" w:hAnsi="仿宋_GB2312" w:cs="仿宋_GB2312" w:hint="eastAsia"/>
          <w:sz w:val="32"/>
          <w:szCs w:val="32"/>
        </w:rPr>
        <w:t>）</w:t>
      </w:r>
    </w:p>
    <w:p w:rsidR="007D2295" w:rsidRPr="007D2295" w:rsidRDefault="007D2295" w:rsidP="007D2295">
      <w:pPr>
        <w:adjustRightInd w:val="0"/>
        <w:snapToGrid w:val="0"/>
        <w:spacing w:line="360" w:lineRule="auto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 w:rsidRPr="007D2295">
        <w:rPr>
          <w:rFonts w:ascii="仿宋_GB2312" w:eastAsia="仿宋_GB2312" w:hAnsi="仿宋_GB2312" w:cs="仿宋_GB2312" w:hint="eastAsia"/>
          <w:sz w:val="32"/>
          <w:szCs w:val="32"/>
        </w:rPr>
        <w:t xml:space="preserve">　　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/>
          <w:sz w:val="32"/>
          <w:szCs w:val="32"/>
        </w:rPr>
        <w:t xml:space="preserve">                        </w:t>
      </w:r>
      <w:r w:rsidRPr="007D2295">
        <w:rPr>
          <w:rFonts w:ascii="仿宋_GB2312" w:eastAsia="仿宋_GB2312" w:hAnsi="仿宋_GB2312" w:cs="仿宋_GB2312" w:hint="eastAsia"/>
          <w:sz w:val="32"/>
          <w:szCs w:val="32"/>
        </w:rPr>
        <w:t>法人代表签字：</w:t>
      </w:r>
    </w:p>
    <w:p w:rsidR="00F209B2" w:rsidRPr="007D2295" w:rsidRDefault="007D2295" w:rsidP="003B3FC3">
      <w:pPr>
        <w:adjustRightInd w:val="0"/>
        <w:snapToGrid w:val="0"/>
        <w:spacing w:line="360" w:lineRule="auto"/>
        <w:ind w:firstLineChars="200" w:firstLine="640"/>
        <w:jc w:val="right"/>
        <w:rPr>
          <w:rFonts w:ascii="仿宋_GB2312" w:eastAsia="仿宋_GB2312" w:hAnsi="仿宋_GB2312" w:cs="仿宋_GB2312"/>
          <w:sz w:val="32"/>
          <w:szCs w:val="32"/>
        </w:rPr>
      </w:pPr>
      <w:r w:rsidRPr="007D2295">
        <w:rPr>
          <w:rFonts w:ascii="仿宋_GB2312" w:eastAsia="仿宋_GB2312" w:hAnsi="仿宋_GB2312" w:cs="仿宋_GB2312" w:hint="eastAsia"/>
          <w:sz w:val="32"/>
          <w:szCs w:val="32"/>
        </w:rPr>
        <w:t xml:space="preserve">　　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/>
          <w:sz w:val="32"/>
          <w:szCs w:val="32"/>
        </w:rPr>
        <w:t xml:space="preserve">                               </w:t>
      </w:r>
      <w:r w:rsidR="001B7384">
        <w:rPr>
          <w:rFonts w:ascii="仿宋_GB2312" w:eastAsia="仿宋_GB2312" w:hAnsi="仿宋_GB2312" w:cs="仿宋_GB2312"/>
          <w:sz w:val="32"/>
          <w:szCs w:val="32"/>
        </w:rPr>
        <w:t xml:space="preserve">   </w:t>
      </w:r>
      <w:r w:rsidR="001B7384">
        <w:rPr>
          <w:rFonts w:ascii="仿宋_GB2312" w:eastAsia="仿宋_GB2312" w:hAnsi="仿宋_GB2312" w:cs="仿宋_GB2312"/>
          <w:sz w:val="32"/>
          <w:szCs w:val="32"/>
        </w:rPr>
        <w:tab/>
      </w:r>
      <w:r w:rsidRPr="007D2295">
        <w:rPr>
          <w:rFonts w:ascii="仿宋_GB2312" w:eastAsia="仿宋_GB2312" w:hAnsi="仿宋_GB2312" w:cs="仿宋_GB2312" w:hint="eastAsia"/>
          <w:sz w:val="32"/>
          <w:szCs w:val="32"/>
        </w:rPr>
        <w:t xml:space="preserve">年  </w:t>
      </w:r>
      <w:r>
        <w:rPr>
          <w:rFonts w:ascii="仿宋_GB2312" w:eastAsia="仿宋_GB2312" w:hAnsi="仿宋_GB2312" w:cs="仿宋_GB2312"/>
          <w:sz w:val="32"/>
          <w:szCs w:val="32"/>
        </w:rPr>
        <w:t xml:space="preserve"> </w:t>
      </w:r>
      <w:r w:rsidR="001B7384">
        <w:rPr>
          <w:rFonts w:ascii="仿宋_GB2312" w:eastAsia="仿宋_GB2312" w:hAnsi="仿宋_GB2312" w:cs="仿宋_GB2312"/>
          <w:sz w:val="32"/>
          <w:szCs w:val="32"/>
        </w:rPr>
        <w:t xml:space="preserve"> </w:t>
      </w:r>
      <w:r w:rsidRPr="007D2295">
        <w:rPr>
          <w:rFonts w:ascii="仿宋_GB2312" w:eastAsia="仿宋_GB2312" w:hAnsi="仿宋_GB2312" w:cs="仿宋_GB2312" w:hint="eastAsia"/>
          <w:sz w:val="32"/>
          <w:szCs w:val="32"/>
        </w:rPr>
        <w:t xml:space="preserve">月 </w:t>
      </w:r>
      <w:r>
        <w:rPr>
          <w:rFonts w:ascii="仿宋_GB2312" w:eastAsia="仿宋_GB2312" w:hAnsi="仿宋_GB2312" w:cs="仿宋_GB2312"/>
          <w:sz w:val="32"/>
          <w:szCs w:val="32"/>
        </w:rPr>
        <w:t xml:space="preserve">   </w:t>
      </w:r>
      <w:r w:rsidR="003B3FC3">
        <w:rPr>
          <w:rFonts w:ascii="仿宋_GB2312" w:eastAsia="仿宋_GB2312" w:hAnsi="仿宋_GB2312" w:cs="仿宋_GB2312" w:hint="eastAsia"/>
          <w:sz w:val="32"/>
          <w:szCs w:val="32"/>
        </w:rPr>
        <w:t>日</w:t>
      </w:r>
    </w:p>
    <w:sectPr w:rsidR="00F209B2" w:rsidRPr="007D2295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5AD" w:rsidRDefault="00D025AD">
      <w:r>
        <w:separator/>
      </w:r>
    </w:p>
  </w:endnote>
  <w:endnote w:type="continuationSeparator" w:id="0">
    <w:p w:rsidR="00D025AD" w:rsidRDefault="00D0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131479"/>
    </w:sdtPr>
    <w:sdtEndPr/>
    <w:sdtContent>
      <w:p w:rsidR="00F209B2" w:rsidRDefault="00D025A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5A0A" w:rsidRPr="00245A0A">
          <w:rPr>
            <w:noProof/>
            <w:lang w:val="zh-CN"/>
          </w:rPr>
          <w:t>1</w:t>
        </w:r>
        <w:r>
          <w:fldChar w:fldCharType="end"/>
        </w:r>
      </w:p>
    </w:sdtContent>
  </w:sdt>
  <w:p w:rsidR="00F209B2" w:rsidRDefault="00F209B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5AD" w:rsidRDefault="00D025AD">
      <w:r>
        <w:separator/>
      </w:r>
    </w:p>
  </w:footnote>
  <w:footnote w:type="continuationSeparator" w:id="0">
    <w:p w:rsidR="00D025AD" w:rsidRDefault="00D02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EBBDA"/>
    <w:multiLevelType w:val="singleLevel"/>
    <w:tmpl w:val="246EBBDA"/>
    <w:lvl w:ilvl="0">
      <w:start w:val="1"/>
      <w:numFmt w:val="chineseCounting"/>
      <w:suff w:val="space"/>
      <w:lvlText w:val="第%1条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C6C"/>
    <w:rsid w:val="00015B24"/>
    <w:rsid w:val="00034E1D"/>
    <w:rsid w:val="0003509A"/>
    <w:rsid w:val="00036FB4"/>
    <w:rsid w:val="00043391"/>
    <w:rsid w:val="00044054"/>
    <w:rsid w:val="00050DCD"/>
    <w:rsid w:val="00050F27"/>
    <w:rsid w:val="00051C85"/>
    <w:rsid w:val="00065817"/>
    <w:rsid w:val="00067B0F"/>
    <w:rsid w:val="0007398B"/>
    <w:rsid w:val="000745B4"/>
    <w:rsid w:val="00080822"/>
    <w:rsid w:val="000A1839"/>
    <w:rsid w:val="000A75FD"/>
    <w:rsid w:val="000B0162"/>
    <w:rsid w:val="000C0294"/>
    <w:rsid w:val="000C7F61"/>
    <w:rsid w:val="000D6C6C"/>
    <w:rsid w:val="000F7949"/>
    <w:rsid w:val="0010764C"/>
    <w:rsid w:val="00135653"/>
    <w:rsid w:val="001373DA"/>
    <w:rsid w:val="00137944"/>
    <w:rsid w:val="001400D4"/>
    <w:rsid w:val="0014682E"/>
    <w:rsid w:val="001504FF"/>
    <w:rsid w:val="00152058"/>
    <w:rsid w:val="00152667"/>
    <w:rsid w:val="001870DE"/>
    <w:rsid w:val="00192652"/>
    <w:rsid w:val="00193D3D"/>
    <w:rsid w:val="001B2DB8"/>
    <w:rsid w:val="001B7384"/>
    <w:rsid w:val="001C2E0D"/>
    <w:rsid w:val="001C6A62"/>
    <w:rsid w:val="001D27BF"/>
    <w:rsid w:val="001E209C"/>
    <w:rsid w:val="00245A0A"/>
    <w:rsid w:val="0024744A"/>
    <w:rsid w:val="00247784"/>
    <w:rsid w:val="00260D7B"/>
    <w:rsid w:val="002639A9"/>
    <w:rsid w:val="00274A3F"/>
    <w:rsid w:val="00280A83"/>
    <w:rsid w:val="0029100E"/>
    <w:rsid w:val="00294C7F"/>
    <w:rsid w:val="002A6E56"/>
    <w:rsid w:val="002B4FCA"/>
    <w:rsid w:val="002B6150"/>
    <w:rsid w:val="002B6AA8"/>
    <w:rsid w:val="002C2D42"/>
    <w:rsid w:val="002C6A53"/>
    <w:rsid w:val="002D218F"/>
    <w:rsid w:val="002E5964"/>
    <w:rsid w:val="002F07AF"/>
    <w:rsid w:val="00311003"/>
    <w:rsid w:val="00324479"/>
    <w:rsid w:val="00330124"/>
    <w:rsid w:val="003351AC"/>
    <w:rsid w:val="003472BC"/>
    <w:rsid w:val="003553D9"/>
    <w:rsid w:val="00371FA3"/>
    <w:rsid w:val="00373E3F"/>
    <w:rsid w:val="003758D1"/>
    <w:rsid w:val="003816A5"/>
    <w:rsid w:val="003848ED"/>
    <w:rsid w:val="00385645"/>
    <w:rsid w:val="003A2018"/>
    <w:rsid w:val="003B3FC3"/>
    <w:rsid w:val="003B5746"/>
    <w:rsid w:val="003D7BA0"/>
    <w:rsid w:val="00400CB9"/>
    <w:rsid w:val="00402BB1"/>
    <w:rsid w:val="00416F66"/>
    <w:rsid w:val="00423867"/>
    <w:rsid w:val="0042695C"/>
    <w:rsid w:val="00427287"/>
    <w:rsid w:val="00437A5F"/>
    <w:rsid w:val="00445876"/>
    <w:rsid w:val="00446476"/>
    <w:rsid w:val="0045106E"/>
    <w:rsid w:val="00453229"/>
    <w:rsid w:val="00462701"/>
    <w:rsid w:val="00463AA8"/>
    <w:rsid w:val="00466644"/>
    <w:rsid w:val="0048185B"/>
    <w:rsid w:val="00484873"/>
    <w:rsid w:val="0049003C"/>
    <w:rsid w:val="004A5789"/>
    <w:rsid w:val="004B32AF"/>
    <w:rsid w:val="004C423A"/>
    <w:rsid w:val="004D7403"/>
    <w:rsid w:val="004E47C6"/>
    <w:rsid w:val="004F44A3"/>
    <w:rsid w:val="004F6640"/>
    <w:rsid w:val="005054D3"/>
    <w:rsid w:val="00506AEE"/>
    <w:rsid w:val="00546DB7"/>
    <w:rsid w:val="0055615B"/>
    <w:rsid w:val="00567A6F"/>
    <w:rsid w:val="00573AB5"/>
    <w:rsid w:val="005827A7"/>
    <w:rsid w:val="00584E24"/>
    <w:rsid w:val="005A2606"/>
    <w:rsid w:val="005C1163"/>
    <w:rsid w:val="005D1016"/>
    <w:rsid w:val="005D2D83"/>
    <w:rsid w:val="005E42FD"/>
    <w:rsid w:val="005E4C32"/>
    <w:rsid w:val="005F4F37"/>
    <w:rsid w:val="00603E94"/>
    <w:rsid w:val="006052C5"/>
    <w:rsid w:val="00606416"/>
    <w:rsid w:val="006171E4"/>
    <w:rsid w:val="00617323"/>
    <w:rsid w:val="00632EA7"/>
    <w:rsid w:val="006468AD"/>
    <w:rsid w:val="00653FD7"/>
    <w:rsid w:val="00655F40"/>
    <w:rsid w:val="00663DB6"/>
    <w:rsid w:val="006661B5"/>
    <w:rsid w:val="00674895"/>
    <w:rsid w:val="006A1D02"/>
    <w:rsid w:val="006C2407"/>
    <w:rsid w:val="006E5825"/>
    <w:rsid w:val="00705DC7"/>
    <w:rsid w:val="0071734E"/>
    <w:rsid w:val="00730C24"/>
    <w:rsid w:val="00735BA8"/>
    <w:rsid w:val="00752653"/>
    <w:rsid w:val="00755B98"/>
    <w:rsid w:val="00766514"/>
    <w:rsid w:val="00773EAF"/>
    <w:rsid w:val="007811F2"/>
    <w:rsid w:val="00795752"/>
    <w:rsid w:val="007A002F"/>
    <w:rsid w:val="007A0596"/>
    <w:rsid w:val="007A2D76"/>
    <w:rsid w:val="007B2A7E"/>
    <w:rsid w:val="007D2295"/>
    <w:rsid w:val="007D2307"/>
    <w:rsid w:val="007F600C"/>
    <w:rsid w:val="007F73B1"/>
    <w:rsid w:val="00815699"/>
    <w:rsid w:val="008476EE"/>
    <w:rsid w:val="00865E05"/>
    <w:rsid w:val="008713CD"/>
    <w:rsid w:val="00871DEC"/>
    <w:rsid w:val="00873C9F"/>
    <w:rsid w:val="008769DD"/>
    <w:rsid w:val="0088307D"/>
    <w:rsid w:val="00883CB1"/>
    <w:rsid w:val="008879C9"/>
    <w:rsid w:val="008A255E"/>
    <w:rsid w:val="008A7D42"/>
    <w:rsid w:val="008C2A7E"/>
    <w:rsid w:val="008D4EA9"/>
    <w:rsid w:val="008D5C3C"/>
    <w:rsid w:val="0094260E"/>
    <w:rsid w:val="009460CF"/>
    <w:rsid w:val="00954856"/>
    <w:rsid w:val="009712D0"/>
    <w:rsid w:val="00975B58"/>
    <w:rsid w:val="009978B6"/>
    <w:rsid w:val="009A5198"/>
    <w:rsid w:val="009B00AF"/>
    <w:rsid w:val="009B5EA4"/>
    <w:rsid w:val="009D71F9"/>
    <w:rsid w:val="009F0AAB"/>
    <w:rsid w:val="009F76E3"/>
    <w:rsid w:val="00A110B1"/>
    <w:rsid w:val="00A12742"/>
    <w:rsid w:val="00A13F69"/>
    <w:rsid w:val="00A23212"/>
    <w:rsid w:val="00A273CA"/>
    <w:rsid w:val="00A30883"/>
    <w:rsid w:val="00A33F89"/>
    <w:rsid w:val="00A52E5A"/>
    <w:rsid w:val="00A644CC"/>
    <w:rsid w:val="00A834F6"/>
    <w:rsid w:val="00AB1708"/>
    <w:rsid w:val="00AB56F5"/>
    <w:rsid w:val="00AB78D4"/>
    <w:rsid w:val="00AC19CD"/>
    <w:rsid w:val="00AC610C"/>
    <w:rsid w:val="00AD0EC8"/>
    <w:rsid w:val="00AD32C1"/>
    <w:rsid w:val="00AD56B7"/>
    <w:rsid w:val="00AE1611"/>
    <w:rsid w:val="00AE38A1"/>
    <w:rsid w:val="00AE50D5"/>
    <w:rsid w:val="00AE5DF9"/>
    <w:rsid w:val="00AE78A0"/>
    <w:rsid w:val="00B0434F"/>
    <w:rsid w:val="00B336BF"/>
    <w:rsid w:val="00B365BB"/>
    <w:rsid w:val="00B42D5A"/>
    <w:rsid w:val="00B46A84"/>
    <w:rsid w:val="00B56EC6"/>
    <w:rsid w:val="00B820B8"/>
    <w:rsid w:val="00B84203"/>
    <w:rsid w:val="00B94857"/>
    <w:rsid w:val="00B9628C"/>
    <w:rsid w:val="00BC2801"/>
    <w:rsid w:val="00BC5646"/>
    <w:rsid w:val="00BC70C4"/>
    <w:rsid w:val="00BD2A41"/>
    <w:rsid w:val="00BE4B85"/>
    <w:rsid w:val="00BE5E4E"/>
    <w:rsid w:val="00BE785A"/>
    <w:rsid w:val="00C00F15"/>
    <w:rsid w:val="00C11329"/>
    <w:rsid w:val="00C13EC5"/>
    <w:rsid w:val="00C15E51"/>
    <w:rsid w:val="00C23FAE"/>
    <w:rsid w:val="00C47C8F"/>
    <w:rsid w:val="00C5144B"/>
    <w:rsid w:val="00C567AC"/>
    <w:rsid w:val="00C56AAB"/>
    <w:rsid w:val="00C56E12"/>
    <w:rsid w:val="00C57A4D"/>
    <w:rsid w:val="00C66FC2"/>
    <w:rsid w:val="00C932E2"/>
    <w:rsid w:val="00CA4B5A"/>
    <w:rsid w:val="00CB55E0"/>
    <w:rsid w:val="00CC2C5D"/>
    <w:rsid w:val="00CC3DD8"/>
    <w:rsid w:val="00CC7E11"/>
    <w:rsid w:val="00CD241E"/>
    <w:rsid w:val="00CE69F7"/>
    <w:rsid w:val="00D025AD"/>
    <w:rsid w:val="00D24D50"/>
    <w:rsid w:val="00D2528E"/>
    <w:rsid w:val="00D26623"/>
    <w:rsid w:val="00D3159A"/>
    <w:rsid w:val="00D33469"/>
    <w:rsid w:val="00D4505D"/>
    <w:rsid w:val="00D5379E"/>
    <w:rsid w:val="00D574E7"/>
    <w:rsid w:val="00D632B1"/>
    <w:rsid w:val="00D733BC"/>
    <w:rsid w:val="00D82052"/>
    <w:rsid w:val="00D91B62"/>
    <w:rsid w:val="00DB2C93"/>
    <w:rsid w:val="00DB47AA"/>
    <w:rsid w:val="00DC39C6"/>
    <w:rsid w:val="00DD3A14"/>
    <w:rsid w:val="00DE4F2A"/>
    <w:rsid w:val="00DF7873"/>
    <w:rsid w:val="00E03000"/>
    <w:rsid w:val="00E16369"/>
    <w:rsid w:val="00E16B17"/>
    <w:rsid w:val="00E22EA0"/>
    <w:rsid w:val="00E41F42"/>
    <w:rsid w:val="00E46CC7"/>
    <w:rsid w:val="00E50B64"/>
    <w:rsid w:val="00E66C61"/>
    <w:rsid w:val="00E7692C"/>
    <w:rsid w:val="00E81AA6"/>
    <w:rsid w:val="00E84B33"/>
    <w:rsid w:val="00E94281"/>
    <w:rsid w:val="00EB5BBB"/>
    <w:rsid w:val="00EC797F"/>
    <w:rsid w:val="00ED201E"/>
    <w:rsid w:val="00ED6B18"/>
    <w:rsid w:val="00EE0D43"/>
    <w:rsid w:val="00EF150D"/>
    <w:rsid w:val="00EF6E57"/>
    <w:rsid w:val="00F117DD"/>
    <w:rsid w:val="00F12637"/>
    <w:rsid w:val="00F209B2"/>
    <w:rsid w:val="00F41043"/>
    <w:rsid w:val="00F41431"/>
    <w:rsid w:val="00F446B7"/>
    <w:rsid w:val="00F506D6"/>
    <w:rsid w:val="00F51ECA"/>
    <w:rsid w:val="00F70B5B"/>
    <w:rsid w:val="00F82F6A"/>
    <w:rsid w:val="00F85801"/>
    <w:rsid w:val="00F85928"/>
    <w:rsid w:val="00F868B5"/>
    <w:rsid w:val="00FB7CEE"/>
    <w:rsid w:val="00FC4470"/>
    <w:rsid w:val="00FC4B97"/>
    <w:rsid w:val="00FC7DB4"/>
    <w:rsid w:val="00FE2ED9"/>
    <w:rsid w:val="00FE6B77"/>
    <w:rsid w:val="00FF4071"/>
    <w:rsid w:val="05D80F4C"/>
    <w:rsid w:val="06D30DB2"/>
    <w:rsid w:val="070107EF"/>
    <w:rsid w:val="072C15E8"/>
    <w:rsid w:val="08C30FDA"/>
    <w:rsid w:val="098175BF"/>
    <w:rsid w:val="0D571551"/>
    <w:rsid w:val="0D9B5563"/>
    <w:rsid w:val="0DED7553"/>
    <w:rsid w:val="0E474093"/>
    <w:rsid w:val="10C04506"/>
    <w:rsid w:val="10DA7DD5"/>
    <w:rsid w:val="19DA28F1"/>
    <w:rsid w:val="1A091E89"/>
    <w:rsid w:val="1A175153"/>
    <w:rsid w:val="1A6C3A97"/>
    <w:rsid w:val="1B870CAD"/>
    <w:rsid w:val="1C370A9E"/>
    <w:rsid w:val="1D906DC5"/>
    <w:rsid w:val="1FF4168A"/>
    <w:rsid w:val="20917007"/>
    <w:rsid w:val="21081844"/>
    <w:rsid w:val="23BE78E8"/>
    <w:rsid w:val="2B1F542A"/>
    <w:rsid w:val="2B8F6F3F"/>
    <w:rsid w:val="2E74265E"/>
    <w:rsid w:val="2FCE4023"/>
    <w:rsid w:val="31DA0591"/>
    <w:rsid w:val="327150C9"/>
    <w:rsid w:val="339A2954"/>
    <w:rsid w:val="339C3DC3"/>
    <w:rsid w:val="35065F61"/>
    <w:rsid w:val="35986EE4"/>
    <w:rsid w:val="361A09B3"/>
    <w:rsid w:val="36413B68"/>
    <w:rsid w:val="368358A0"/>
    <w:rsid w:val="38D479E8"/>
    <w:rsid w:val="393753CF"/>
    <w:rsid w:val="3DF80CFD"/>
    <w:rsid w:val="3E5A2E6A"/>
    <w:rsid w:val="410473CC"/>
    <w:rsid w:val="425B4D4C"/>
    <w:rsid w:val="42DF6C4A"/>
    <w:rsid w:val="43B74814"/>
    <w:rsid w:val="45375F2E"/>
    <w:rsid w:val="46B86340"/>
    <w:rsid w:val="47DB201D"/>
    <w:rsid w:val="49063FDA"/>
    <w:rsid w:val="4C8F6C7B"/>
    <w:rsid w:val="4DAB34B3"/>
    <w:rsid w:val="4E91426F"/>
    <w:rsid w:val="4F4241F9"/>
    <w:rsid w:val="4FF25CF7"/>
    <w:rsid w:val="518F327F"/>
    <w:rsid w:val="54D5338B"/>
    <w:rsid w:val="54DB7110"/>
    <w:rsid w:val="5A2B0063"/>
    <w:rsid w:val="5AFA2FFC"/>
    <w:rsid w:val="5CC72D4B"/>
    <w:rsid w:val="5DE47027"/>
    <w:rsid w:val="5F577FB5"/>
    <w:rsid w:val="5FDC5044"/>
    <w:rsid w:val="606474C1"/>
    <w:rsid w:val="613A4010"/>
    <w:rsid w:val="626659C6"/>
    <w:rsid w:val="627F5672"/>
    <w:rsid w:val="65C9036C"/>
    <w:rsid w:val="6825174C"/>
    <w:rsid w:val="6A952379"/>
    <w:rsid w:val="6CC468F5"/>
    <w:rsid w:val="6DA22539"/>
    <w:rsid w:val="6F137E3D"/>
    <w:rsid w:val="71E254FC"/>
    <w:rsid w:val="72957ED9"/>
    <w:rsid w:val="740B4447"/>
    <w:rsid w:val="75C80430"/>
    <w:rsid w:val="77DF0D84"/>
    <w:rsid w:val="78D70F9F"/>
    <w:rsid w:val="7C4D5062"/>
    <w:rsid w:val="7C6D0AB8"/>
    <w:rsid w:val="7E1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5FACCDF"/>
  <w15:docId w15:val="{2B850F6D-C378-436D-940A-8B59A2329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9">
    <w:name w:val="Table Grid"/>
    <w:basedOn w:val="a1"/>
    <w:uiPriority w:val="59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a">
    <w:name w:val="List Paragraph"/>
    <w:basedOn w:val="a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DB2C93"/>
    <w:pPr>
      <w:ind w:leftChars="2500" w:left="100"/>
    </w:pPr>
  </w:style>
  <w:style w:type="character" w:customStyle="1" w:styleId="ac">
    <w:name w:val="日期 字符"/>
    <w:basedOn w:val="a0"/>
    <w:link w:val="ab"/>
    <w:uiPriority w:val="99"/>
    <w:semiHidden/>
    <w:rsid w:val="00DB2C93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9AA0D2-7A05-457F-B97E-8CB1B588E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</Words>
  <Characters>205</Characters>
  <Application>Microsoft Office Word</Application>
  <DocSecurity>0</DocSecurity>
  <Lines>1</Lines>
  <Paragraphs>1</Paragraphs>
  <ScaleCrop>false</ScaleCrop>
  <Company>微软中国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微软用户</dc:creator>
  <cp:lastModifiedBy>hwxr-0010</cp:lastModifiedBy>
  <cp:revision>22</cp:revision>
  <cp:lastPrinted>2018-03-07T02:07:00Z</cp:lastPrinted>
  <dcterms:created xsi:type="dcterms:W3CDTF">2018-06-11T08:36:00Z</dcterms:created>
  <dcterms:modified xsi:type="dcterms:W3CDTF">2020-06-08T06:41:00Z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