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30"/>
          <w:szCs w:val="30"/>
          <w:lang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40"/>
          <w:szCs w:val="40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0"/>
          <w:szCs w:val="40"/>
          <w:lang w:eastAsia="zh-CN"/>
        </w:rPr>
        <w:t>《行动方案》第一批服务业企业名单（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  <w:lang w:val="en-US" w:eastAsia="zh-CN"/>
        </w:rPr>
        <w:t>1000家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黑体" w:hAnsi="黑体" w:eastAsia="黑体" w:cs="黑体"/>
          <w:sz w:val="30"/>
          <w:szCs w:val="30"/>
          <w:lang w:eastAsia="zh-CN"/>
        </w:rPr>
      </w:pPr>
      <w:r>
        <w:rPr>
          <w:rFonts w:hint="eastAsia" w:ascii="黑体" w:hAnsi="黑体" w:eastAsia="黑体" w:cs="黑体"/>
          <w:sz w:val="30"/>
          <w:szCs w:val="30"/>
          <w:lang w:eastAsia="zh-CN"/>
        </w:rPr>
        <w:t>一、省属企业（</w:t>
      </w:r>
      <w:r>
        <w:rPr>
          <w:rFonts w:hint="eastAsia" w:ascii="黑体" w:hAnsi="黑体" w:eastAsia="黑体" w:cs="黑体"/>
          <w:sz w:val="30"/>
          <w:szCs w:val="30"/>
          <w:lang w:val="en-US" w:eastAsia="zh-CN"/>
        </w:rPr>
        <w:t>20家</w:t>
      </w:r>
      <w:r>
        <w:rPr>
          <w:rFonts w:hint="eastAsia" w:ascii="黑体" w:hAnsi="黑体" w:eastAsia="黑体" w:cs="黑体"/>
          <w:sz w:val="30"/>
          <w:szCs w:val="30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福建省交通运输集团有限责任公司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2   </w:t>
      </w:r>
      <w:r>
        <w:rPr>
          <w:rFonts w:hint="eastAsia" w:ascii="仿宋_GB2312" w:hAnsi="仿宋_GB2312" w:eastAsia="仿宋_GB2312" w:cs="仿宋_GB2312"/>
          <w:sz w:val="30"/>
          <w:szCs w:val="30"/>
        </w:rPr>
        <w:t>福建省港航建设有限责任公司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福建省交通建设投资有限公司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福建省海运集团有限责任公司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中闽能源股份有限公司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中国国旅（福建）国际旅行社有限公司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福建省旅游有限公司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福建广电网络集团股份有限公司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福建省粮油食品进出口集团有限公司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福建省福农农资集团有限公司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福建省闽粮购销有限公司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福建省饲料工业公司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13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福建省旅贸实业有限公司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14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福建省外贸实业发展有限公司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15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福建省鞋帽进出口集团有限公司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16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福建省交通规划设计院有限公司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17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福建省水利水电勘测设计研究院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18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福建省环境保护设计院有限公司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19  </w:t>
      </w:r>
      <w:r>
        <w:rPr>
          <w:rFonts w:hint="eastAsia" w:ascii="仿宋_GB2312" w:hAnsi="仿宋_GB2312" w:eastAsia="仿宋_GB2312" w:cs="仿宋_GB2312"/>
          <w:sz w:val="30"/>
          <w:szCs w:val="30"/>
        </w:rPr>
        <w:t>福建省建筑科学研究院有限责任公司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20  </w:t>
      </w:r>
      <w:r>
        <w:rPr>
          <w:rFonts w:hint="eastAsia" w:ascii="仿宋_GB2312" w:hAnsi="仿宋_GB2312" w:eastAsia="仿宋_GB2312" w:cs="仿宋_GB2312"/>
          <w:sz w:val="30"/>
          <w:szCs w:val="30"/>
        </w:rPr>
        <w:t>福建省建筑工程质量检测中心有限公司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黑体" w:hAnsi="黑体" w:eastAsia="黑体" w:cs="黑体"/>
          <w:sz w:val="30"/>
          <w:szCs w:val="30"/>
          <w:lang w:eastAsia="zh-CN"/>
        </w:rPr>
      </w:pPr>
      <w:r>
        <w:rPr>
          <w:rFonts w:hint="eastAsia" w:ascii="黑体" w:hAnsi="黑体" w:eastAsia="黑体" w:cs="黑体"/>
          <w:sz w:val="30"/>
          <w:szCs w:val="30"/>
          <w:lang w:eastAsia="zh-CN"/>
        </w:rPr>
        <w:t>二、福州市（</w:t>
      </w:r>
      <w:r>
        <w:rPr>
          <w:rFonts w:hint="eastAsia" w:ascii="黑体" w:hAnsi="黑体" w:eastAsia="黑体" w:cs="黑体"/>
          <w:sz w:val="30"/>
          <w:szCs w:val="30"/>
          <w:lang w:val="en-US" w:eastAsia="zh-CN"/>
        </w:rPr>
        <w:t>274家</w:t>
      </w:r>
      <w:r>
        <w:rPr>
          <w:rFonts w:hint="eastAsia" w:ascii="黑体" w:hAnsi="黑体" w:eastAsia="黑体" w:cs="黑体"/>
          <w:sz w:val="30"/>
          <w:szCs w:val="30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21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0"/>
          <w:szCs w:val="30"/>
        </w:rPr>
        <w:t>福州港务集团有限公司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22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福建八方物流股份有限公司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23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福建圆通速递有限公司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24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福建苏宁物流有限公司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25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福州顺丰速运有限公司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26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福建慧连物流科技有限公司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27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福建金网运通物流科技有限公司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28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福建好运联联信息科技有限公司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29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韵达速递有限公司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30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福州市晋安区盛辉物流服务有限公司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31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福建高速物流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股份</w:t>
      </w:r>
      <w:r>
        <w:rPr>
          <w:rFonts w:hint="eastAsia" w:ascii="仿宋_GB2312" w:hAnsi="仿宋_GB2312" w:eastAsia="仿宋_GB2312" w:cs="仿宋_GB2312"/>
          <w:sz w:val="30"/>
          <w:szCs w:val="30"/>
        </w:rPr>
        <w:t>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32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福建</w:t>
      </w:r>
      <w:r>
        <w:rPr>
          <w:rFonts w:hint="eastAsia" w:ascii="仿宋_GB2312" w:hAnsi="仿宋_GB2312" w:eastAsia="仿宋_GB2312" w:cs="仿宋_GB2312"/>
          <w:sz w:val="30"/>
          <w:szCs w:val="30"/>
        </w:rPr>
        <w:t>华威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物流</w:t>
      </w:r>
      <w:r>
        <w:rPr>
          <w:rFonts w:hint="eastAsia" w:ascii="仿宋_GB2312" w:hAnsi="仿宋_GB2312" w:eastAsia="仿宋_GB2312" w:cs="仿宋_GB2312"/>
          <w:sz w:val="30"/>
          <w:szCs w:val="30"/>
        </w:rPr>
        <w:t>供应链有限公司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33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福建星泰安物流有限公司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34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福建长乐翔福物流股份有限公司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35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福建可门港物流有限责任公司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36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福建国航远洋运输（集团）股份有限公司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37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福建汇丰物流有限公司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38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盛辉物流集团有限公司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39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盛丰物流集团有限公司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40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福州青州集装箱码头有限公司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41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福州新港国际集装箱码头有限公司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42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福州京邦达供应链科技有限公司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43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中国福州外轮代理有限公司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44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福建省宏捷物流有限公司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45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福建万集物流有限公司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46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福建蓝海物流有限公司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47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青顺物流集团有限公司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48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福建省中通通信物流有限公司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49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福建万达物流有限公司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50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福州星光德邦物流有限公司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51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福建江阴国际集装箱码头有限公司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52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福州世海国际物流有限公司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53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福建连江物泊物流有限公司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54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福建新景程物流有限公司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55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福州海盈港务有限公司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56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福建庆丰物流有限公司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57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福建省祥通运输有限公司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58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福建星胜丰物流有限公司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59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元翔（福州）国际航空港有限公司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60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0"/>
          <w:szCs w:val="30"/>
        </w:rPr>
        <w:t>福州航空有限责任公司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61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福建省信达船舶物资有限公司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62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福建省福能物流有限责任公司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63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福建浩嘉冷链物流股份有限公司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64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福州易鲜冷链物流有限公司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65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胜田（福清）食品有限公司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66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福建御冠食品有限公司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67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福建永辉物流有限公司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68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福建海文铭海洋科技发展有限公司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69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福州民天实业有限公司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70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永辉超市股份有限公司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71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中国石化销售股份有限公司福建福州石油分公司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72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沃尔玛（福建）商业零售有限公司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73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福州六意企业管理有限公司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74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福建苏宁易购商贸有限公司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75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福建东百集团股份有限公司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76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福建新华都综合百货有限公司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77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中石化森美（福建）石油有限公司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78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福建闽海石化有限公司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79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福清中金有色金属材料有限公司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80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福建信通贸易有限公司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81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福建阳光集团有限公司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82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福建青企实业有限公司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83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福建永荣控股集团有限公司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84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福建湛华智能科技有限公司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85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福建山福国际能源有限责任公司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86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全骏达实业有限公司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87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福州民天实业有限公司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88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福建闽侯永辉商业有限公司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89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国药控股福州有限公司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90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新中冠智能科技股份有限公司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91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福建达亿贸易有限公司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92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福建闽讯实业有限公司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93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福建麒铠商贸发展有限公司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94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福建省兴盟商贸有限公司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95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福州展志钢铁有限公司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96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福州运善粮油贸易有限公司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97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福州麦多万嘉超市有限公司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98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福建华闽进出口有限公司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99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福州轻工进出口有限公司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100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福建省榕江进出口有限公司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101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福建省优拓贸易有限公司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102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福建闽海能源国际贸易有限公司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103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隆衡（福建）进出口贸易有限公司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104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福建福日科技有限公司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105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福建省福化工贸股份有限公司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106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福建华锦贸易有限公司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107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福建申远贸易有限公司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108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福建虹鑫实业有限公司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109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福州德英杰贸易有限公司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110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福州钜森实业有限公司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111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福建闽侯苏宁贸易有限公司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112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福州朝畅贸易有限公司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113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福建省建筑材料设备有限责任公司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114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福州华信实业有限公司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115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福州国美电器有限公司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116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福建奥盛荣实业有限公司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117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福州丰骏福瑞汽车销售服务有限公司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118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福建福人林木收储有限公司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119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福建省永鑫龙达贸易有限公司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120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福建康田实业集团有限公司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121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福建易隆昌国际能源发展有限公司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122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福建捷成贸易有限公司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123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福建原动力汽车销售服务有限公司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124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福建盈和实业有限公司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125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福建波士骏达汽车销售服务有限公司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126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福建盛美卓越电器销售有限公司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127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福建聚富力金属材料有限公司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128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福建九龙美盛汽车销售有限公司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129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福州道远实业有限公司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130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福州恒基石化有限公司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131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福建诚盛发展有限公司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132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福州东方亿源实业发展有限公司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133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福建鼎日实业有限公司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134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福州常春药业有限公司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135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福建华鼎贸易有限公司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136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福建百泰汽车销售服务有限公司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137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福建矿达商贸有限公司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138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福建鸿达家具有限公司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139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福建兴景贸易有限公司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140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福建宜又佳医药连锁有限公司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141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福建华奥汽车有限公司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142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福建海盛贸易有限公司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143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福建铭凯贸易有限公司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144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福建康佰家大药房连锁有限公司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145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福州和顺德贸易有限公司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146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福建省长乐对外贸易公司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147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福建辰峰贸易有限公司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148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福建滨海贸易有限公司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149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福州市禾盛粮油食品连锁有限公司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150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福建超创实业有限公司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151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福州凯乐贸易有限公司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152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福建福盈汽车销售服务有限公司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153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福州博鸿达食品有限公司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154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福建世骏汽车有限公司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155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福建中升汇宝汽车销售服务有限公司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156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福建车信邦贸易有限公司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157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福建财源茂盛投资有限公司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158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福州德祥贸易有限公司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159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福建首鸣实业发展有限公司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160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福建省长乐利金贸易有限公司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161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福建万全速配供应链管理有限公司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162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福建宜盛投资有限公司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163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冠捷(福州保税区)贸易有限公司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164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沃尔玛深国投百货有限公司福州山姆会员商店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165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天辰能化（福州）国际贸易有限公司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166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思宇集团有限责任公司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167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福州中升雷克萨斯汽车销售服务有限公司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168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中煤进出口（福州）有限公司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169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福州中城大洋百货有限公司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170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福州盈众汽车有限公司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171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福建东方银星投资股份有限公司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172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福建省闽侯德旺贸易有限公司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173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福州市天虹百货有限公司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174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福州市长乐区智皓贸易有限公司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175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福州新港石化有限公司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176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福州开发区通宇建材有限公司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177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福建闽航农业发展有限公司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178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福州市闽优农业发展有限公司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179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福建省长乐创造者锦纶实业有限公司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180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福州中维实业有限公司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181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福建亚升石化有限公司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182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福建同春药业股份有限公司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183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福州智硕商贸发展有限公司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184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福州锦泽化纤有限公司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185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连江县永盛恒诚供应链管理合伙企业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186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福建鸿宇达贸易有限公司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187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福建省医药有限责任公司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188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福建中升之宝汽车销售服务有限公司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189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福建新紫金医药有限公司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190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福建皮皮跳动科技有限公司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191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福州天赐建材有限公司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192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福建闽卫医学仪器有限公司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193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福州迪光商贸有限公司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194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福州金惠煤炭贸易有限公司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195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福建福融科技集团有限公司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196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福州宽诚商贸有限公司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197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福州祥锋商贸有限公司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198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福建彩食鲜供应链管理有限公司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199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福建光鑫悦实业有限公司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200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福建吉诺富豪汽车贸易有限公司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201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福建吉诺佳宏汽车有限公司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202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福建金岳慧创智能科技有限公司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203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福建君海能源有限公司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204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福建连江县博达企业管理服务有限公司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205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福建省连江天都家居有限公司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206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福建淘易淘网络科技有限公司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207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福建兴胜博实业有限公司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208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福建英特盛健药业有限公司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209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福建中升之星汽车服务有限公司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210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福州博凯东贸易有限公司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211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福州吉诺中迪汽车有限公司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212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福建植护网络科技有限公司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213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福州朴朴电子商务有限公司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214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福建朵朵云日用品有限公司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215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爹地宝贝股份有限公司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216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福建省亿钢电子商务有限公司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217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福建永辉云创科技有限公司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218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福建悠悠电子商务有限公司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219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福建省春秋国际旅行社有限公司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220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福州建发国际旅行社有限公司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221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福建省康辉国际旅行社股份有限公司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222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马尾区船政公司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223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福建豪业七叠温泉景区开发有限公司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224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福建同元龙旺文化古镇旅游开发有限公司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225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罗源湾滨海旅游文化开发有限公司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226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福清东龙湾花蛤小镇投资实业有限公司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227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福建瓷天下旅游产业投资有限公司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228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福州文化旅游投资集团有限公司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229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德艺文化创意集团股份有限公司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230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福建贵安新天地旅游文化投资有限公司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231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福建鳌峰坊文化旅游产业发展有限公司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232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福州城市绿洲文化传播有限公司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233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福建葫芦文化产业发展有限公司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234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福州品德文化艺术有限公司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235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福建乐游网络科技有限公司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236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福建网龙计算机网络信息技术有限公司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237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福州林景行信息技术有限公司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238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福州文体产业开发运营有限公司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239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福建天翔体育发展有限公司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240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福州超体健康科技有限公司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241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福建省牡丹健身俱乐部有限公司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242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福建心之奥体育发展有限公司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243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福州懒人易健科技有限公司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244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福州中体场馆管理有限公司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245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福州市爱动巅峰体育文化发展有限公司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246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福州智永信息科技有限公司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247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中电福富信息科技有限公司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248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福州天盟数码有限公司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249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福州高意通讯有限公司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250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福建福特科光电股份有限公司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251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国脉科技股份有限公司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252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中国移动通信集团福建有限公司福州分公司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253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中国电信股份有限公司福州分公司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254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福建榕基软件股份有限公司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255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福建福昕软件开发股份有限公司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256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福州靠谱网络有限公司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257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福建博思软件股份有限公司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258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中国电建集团福建省电力勘测设计院有限公司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259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福州市规划设计研究院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260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中土集团福州勘察设计研究院有限公司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261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福建省永正工程质量检测有限公司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262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福建省宏闽电力工程监理有限公司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263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福州万山电力咨询有限公司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264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福建永福电力设计股份有限公司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265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福州艾迪康医学检验所有限公司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266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福州福大自动化科技有限公司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267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福建省建研工程顾问有限公司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268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福建路信交通建设监理有限公司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269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福建省家政服务有限公司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270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福建雪品家政服务有限公司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271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福建健康之路信息技术有限公司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272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福建中信网安信息科技有限公司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273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福建省知及教育投资有限公司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274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福建海医汇医疗科技有限公司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275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福建省东南健康医疗大数据中心建设运营有限公司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276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国德养老服务集团有限公司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277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福建省福龄金太阳健康养老股份有限公司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278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福建青鸟三盛信息技术有限公司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279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福州市鼓楼区五福缘老人养护中心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280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福建微尚生活服务有限公司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281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福茵颐园（福建）养老服务有限公司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282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福州市长乐区康佳老年公寓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283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永泰祥安养老服务有限公司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284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福州正忠信家政服务有限公司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285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福州康为网络技术有限公司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286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福建省华莱士食品股份有限公司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287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福州市鼓楼区文儒九号酒店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288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百胜餐饮（福州）有限公司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289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福建令狐冲餐饮管理有限公司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290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福州尚干餐饮管理有限公司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291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福州安泰楼餐饮有限公司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292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福州金拱门食品有限公司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293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福建慧连物流科技有限公司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黑体" w:hAnsi="黑体" w:eastAsia="黑体" w:cs="黑体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294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福建金网运通物流科技有限公司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  <w:lang w:eastAsia="zh-CN"/>
        </w:rPr>
        <w:t>三、厦门市（</w:t>
      </w:r>
      <w:r>
        <w:rPr>
          <w:rFonts w:hint="eastAsia" w:ascii="黑体" w:hAnsi="黑体" w:eastAsia="黑体" w:cs="黑体"/>
          <w:sz w:val="30"/>
          <w:szCs w:val="30"/>
          <w:lang w:val="en-US" w:eastAsia="zh-CN"/>
        </w:rPr>
        <w:t>161家</w:t>
      </w:r>
      <w:r>
        <w:rPr>
          <w:rFonts w:hint="eastAsia" w:ascii="黑体" w:hAnsi="黑体" w:eastAsia="黑体" w:cs="黑体"/>
          <w:sz w:val="30"/>
          <w:szCs w:val="30"/>
          <w:lang w:eastAsia="zh-CN"/>
        </w:rPr>
        <w:t>）</w:t>
      </w:r>
      <w:r>
        <w:rPr>
          <w:rFonts w:hint="eastAsia" w:ascii="黑体" w:hAnsi="黑体" w:eastAsia="黑体" w:cs="黑体"/>
          <w:sz w:val="30"/>
          <w:szCs w:val="30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sz w:val="30"/>
          <w:szCs w:val="30"/>
        </w:rPr>
        <w:t>295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厦门港务控股集团有限公司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296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厦门远海集装箱码头有限公司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297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厦门国际邮轮母港集团有限公司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298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厦门国贸泰达物流有限公司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299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厦门盛辉物流有限公司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300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厦门港务运输有限公司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301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云仓配供应链管理（厦门）有限公司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302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厦门象兴国际物流服务有限公司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303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厦门创誉物流有限公司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304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厦门市杏林永顺运输有限公司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305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厦门外代国际货运有限公司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306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厦门建源荣物流有限公司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307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厦门中远海运集装箱运输有限公司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308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橙联（中国）有限公司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309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福建联冠物流有限公司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310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福建万翔现代物流有限公司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311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厦门港务海宇码头有限公司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312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厦门海沧新海达集装箱码头有限公司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313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厦门火炬集团物流有限公司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314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厦门全程德邦物流有限公司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315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厦门特运集团有限公司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316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厦门翔业集团有限公司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317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厦门万纬海投冷链物流有限公司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318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厦门元舜供应链有限公司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319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厦门万翔物流管理有限公司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320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厦门唯捷城市配送有限公司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321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厦门市快行线物流有限公司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322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厦门见福连锁管理有限公司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323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厦门夏商民兴超市有限公司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324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厦门夏商农产品集团有限公司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325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厦门市盈众汽车销售有限公司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326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厦门市天虹商场有限公司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327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厦门国美电器有限公司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328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厦门国贸集团股份有限公司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329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厦门信达股份有限公司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330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厦门象屿铝晟有限公司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331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成大物产（厦门）有限公司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332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厦门京东东和贸易有限公司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333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盛屯矿业集团股份有限公司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334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盛屯金属有限公司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335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斐乐服饰有限公司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336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厦门航空开发股份有限公司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337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斐乐体育有限公司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338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均和（厦门）能源有限公司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339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厦门市信达安贸易有限公司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340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厦门黄金投资有限公司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341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厦门建发原材料贸易有限公司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342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厦门合兴包装印刷股份有限公司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343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厦门象屿物流集团有限责任公司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344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厦门安踏有限公司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345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福建兴大进出口贸易有限公司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346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厦门路桥国际贸易有限公司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347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厦门象屿速传供应链发展股份有限公司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348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厦门建发纸业有限公司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349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厦门建发物产有限公司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350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厦门信和达电子有限公司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351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建发物流集团有限公司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352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厦门古龙进出口有限公司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353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厦门金圆产业发展有限公司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354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厦门建发股份有限公司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355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厦门中外运物流有限公司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356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厦门港务物流保税有限公司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357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厦门市嘉晟对外贸易有限公司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358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厦门嘉联恒进出口有限公司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359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厦门金华南进出口有限公司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360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厦门航开保税贸易有限公司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361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厦门海翼国际贸易有限公司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362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厦门安踏电子商务有限公司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363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厦门天邻缘电子商务有限公司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364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厦门七匹狼电子商务有限公司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365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厦门恒安电子商务有限公司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366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厦门建发国际旅行社集团有限公司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367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厦门厦旅国际旅行社有限公司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368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厦门航空国际旅行社有限公司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369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中国国旅（厦门）国际旅行社有限公司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370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厦门榛果假期旅行社有限公司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371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厦门逍遥游国际旅行社有限公司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372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厦门灵玲演艺有限公司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373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厦门日月谷温泉渡假村有限公司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374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华夏文化旅游集团（厦门）有限公司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375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华强方特（厦门）文化科技有限公司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376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厦门西海湾邮轮城投资有限公司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377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厦门万舜文化产业投资发展有限公司诚毅科技探索中心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378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厦门鼓浪屿投资发展有限公司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379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厦门翔安旅游发展有限公司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380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厦门十点书店管理有限公司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381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吾爱稻草 （厦门）文化发展有限公司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382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华侨城天视文化集团股份有限公司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383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厦门沧江剧院管理有限公司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384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东南翔影（厦门）影业集团有限公司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385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厦门市影视产业服务中心有限公司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386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厦门圣博海亿文化传播有限公司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387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厦门联发商置有限公司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388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厦门极致互动网络技术股份有限公司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389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厦门美柚股份有限公司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390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厦门美图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网</w:t>
      </w:r>
      <w:r>
        <w:rPr>
          <w:rFonts w:hint="eastAsia" w:ascii="仿宋_GB2312" w:hAnsi="仿宋_GB2312" w:eastAsia="仿宋_GB2312" w:cs="仿宋_GB2312"/>
          <w:sz w:val="30"/>
          <w:szCs w:val="30"/>
        </w:rPr>
        <w:t>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391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厦门飞博共创网络科技股份有限公司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392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趣游（厦门）科技有限公司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393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天翼爱动漫文化传媒有限公司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394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厦门紫光学大股份有限公司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395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厦门路桥体育产业有限公司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396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厦门文广体育有限公司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397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厦门水务文体景观管理有限公司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398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诺斯蒂文体发展（厦门）有限公司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399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厦门</w:t>
      </w:r>
      <w:r>
        <w:rPr>
          <w:rFonts w:hint="eastAsia" w:ascii="仿宋_GB2312" w:hAnsi="仿宋_GB2312" w:eastAsia="仿宋_GB2312" w:cs="仿宋_GB2312"/>
          <w:sz w:val="30"/>
          <w:szCs w:val="30"/>
        </w:rPr>
        <w:t>趣店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400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厦门亿联网络技术股份有限公司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401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厦门美图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之家</w:t>
      </w:r>
      <w:r>
        <w:rPr>
          <w:rFonts w:hint="eastAsia" w:ascii="仿宋_GB2312" w:hAnsi="仿宋_GB2312" w:eastAsia="仿宋_GB2312" w:cs="仿宋_GB2312"/>
          <w:sz w:val="30"/>
          <w:szCs w:val="30"/>
        </w:rPr>
        <w:t>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402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厦门吉比特网络技术股份有限公司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403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厦门市美亚柏科信息股份有限公司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404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厦门飞游信息科技有限公司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405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易联众信息技术股份有限公司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406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家乡互动（厦门）网络科技有限公司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407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厦门三五互联科技股份有限公司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408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中国移动通信集团福建有限公司厦门分公司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409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厦门科牧智能技术有限公司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410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厦门一品威客网络科技股份有限公司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411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厦门华睿晟智能科技有限责任公司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412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厦门市宇信鸿泰科技有限公司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413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厦门点触科技股份有限公司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414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安妮股份有限公司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415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汇积天下科技服务（厦门）有限公司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416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厦门市市政工程设计院有限公司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417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厦门合立道工程设计集团股份有限公司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418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厦门中平公路勘察设计院有限公司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419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厦门佰地建筑设计有限公司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420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合诚工程咨询集团股份有限公司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421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厦门合诚工程检测有限公司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422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福建绿城建筑设计有限公司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423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中国建材检验认证集团厦门宏业有限公司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424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厦门港湾咨询监理有限公司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425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厦门科易网科技有限公司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426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健研检测集团有限公司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427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厦门小羽佳家政股份有限公司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428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智业软件股份有限公司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429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厦门纳龙科技有限公司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430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厦门市易联众易惠科技有限公司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431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厦门医联康信息技术有限公司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432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福建省伍心养老服务有限公司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433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 xml:space="preserve">厦门莲花医院有限公司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434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厦门智宇信息技术有限公司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435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好慷（厦门）信息技术有限公司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436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厦门兴玉和环境工程管理有限公司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437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厦门翔顺德车辆有限公司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438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厦门公交集团安驰汽车服务（厦门）有限公司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439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厦门鑫绿岛保洁服务有限公司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440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厦门市孔雀河保洁服务有限公司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441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铂爵旅拍文化有限公司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442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厦门市洁而新服务有限公司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443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厦门悦华酒店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444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厦门海悦山庄酒店有限公司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445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厦门和平里酒店有限公司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446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厦门鹭江宾馆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447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厦门市佳丽海鲜大酒楼有限公司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448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厦门夏商营养餐有限公司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449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厦门早龙食品有限公司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450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厦门味友餐饮管理有限公司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451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厦门市临家社区餐饮服务有限公司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452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厦门市亚珠大酒楼有限公司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453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厦门金拱门食品有限公司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454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八十五度（厦门）餐饮管理有限公司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455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厦门千尊餐饮管理有限公司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黑体" w:hAnsi="黑体" w:eastAsia="黑体" w:cs="黑体"/>
          <w:sz w:val="30"/>
          <w:szCs w:val="30"/>
          <w:lang w:eastAsia="zh-CN"/>
        </w:rPr>
      </w:pPr>
      <w:r>
        <w:rPr>
          <w:rFonts w:hint="eastAsia" w:ascii="黑体" w:hAnsi="黑体" w:eastAsia="黑体" w:cs="黑体"/>
          <w:sz w:val="30"/>
          <w:szCs w:val="30"/>
          <w:lang w:eastAsia="zh-CN"/>
        </w:rPr>
        <w:t>四、漳州市（</w:t>
      </w:r>
      <w:r>
        <w:rPr>
          <w:rFonts w:hint="eastAsia" w:ascii="黑体" w:hAnsi="黑体" w:eastAsia="黑体" w:cs="黑体"/>
          <w:sz w:val="30"/>
          <w:szCs w:val="30"/>
          <w:lang w:val="en-US" w:eastAsia="zh-CN"/>
        </w:rPr>
        <w:t>63家</w:t>
      </w:r>
      <w:r>
        <w:rPr>
          <w:rFonts w:hint="eastAsia" w:ascii="黑体" w:hAnsi="黑体" w:eastAsia="黑体" w:cs="黑体"/>
          <w:sz w:val="30"/>
          <w:szCs w:val="30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456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漳州漳龙物流园区开发有限公司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457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福建省海韵冷链仓储有限公司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458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福建省东山县东海岸保税仓储物流中心有限公司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459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福建鑫展旺物流有限公司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460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漳州市盛辉物流有限公司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461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聚善堂（福建）医药集团有限公司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462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福建金旅物流有限公司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463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漳州兴四海物流有限公司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464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招商局物流集团福建有限公司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465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福建省联盛物流有限公司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466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龙海市联众物流有限公司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467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漳州永胜通冷链物流有限公司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468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漳州新南丰商业连锁有限公司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469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漳州新华都百货有限责任公司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470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福建省平和大世界商贸有限公司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471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漳州极致汽车销售服务有限公司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472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漳州盛元丰田汽车销售服务有限公司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473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福化工贸（漳州）有限公司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474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漳州路桥物资发展有限公司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475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漳州大润发商业有限公司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476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东山鸿茂石油化工有限公司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477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华安县九龙江酒业有限公司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478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福建省诏安县亨利实业有限公司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479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福建省中延菌菇业有限公司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480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福建省漳州市对外贸易有限责任公司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481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漳州市陈字贸易有限公司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482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漳州市鑫宝龙进出口有限公司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483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漳州市九龙江集团有限公司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484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福建漳龙外贸集团有限公司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485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福建省林峰贸易有限公司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486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鸿荣（漳州）信息技术有限公司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487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福建普乐福健康科技有限公司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488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福建片仔癀电子商务有限公司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489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漳州市芗城区活石贸易有限公司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490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东山县沈船长电子商务有限公司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491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福建省南靖土楼旅游开发有限公司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492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福建华安土楼旅游发展有限公司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493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福建鹭凯生态农庄股份有限公司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494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漳州城投古城运营有限公司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495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福建十里蓝山旅游度假有限公司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496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漳州市东山百銮旅游开发有限公司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497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漳州泰维旅游开发有限公司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498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漳州通美云水谣庄园有限公司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499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东山南极岛旅游文化发展有限公司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500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漳州市百畲旅游发展有限公司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501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福建省长泰天柱山飞龙旅游开发有限公司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502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福建漳州翡翠湾旅游开发有限公司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503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福建省天窗坪旅游有限公司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504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龙人古琴文化投资（长泰）有限公司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505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福建益百利包装材料有限公司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506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华安五指峰乡村旅游发展有限公司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507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匡乐雅（福建）文化旅游发展有限公司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508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平和县慧眼食珍网络科技有限公司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509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福建速泊信息科技有限公司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510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漳州市芗城区春晖爱心养护院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511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福建庆泰健康管理有限公司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512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漳州市龙海市和睦老年公寓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513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漳浦金仕顿大酒店有限责任公司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514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漳州华侨饭店有限责任公司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515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漳州市和平酒店有限公司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516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漳浦县三星旅业发展有限公司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517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漳浦天富实业有限公司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518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福建半月山温泉酒店有限公司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黑体" w:hAnsi="黑体" w:eastAsia="黑体" w:cs="黑体"/>
          <w:sz w:val="30"/>
          <w:szCs w:val="30"/>
          <w:lang w:eastAsia="zh-CN"/>
        </w:rPr>
      </w:pPr>
      <w:r>
        <w:rPr>
          <w:rFonts w:hint="eastAsia" w:ascii="黑体" w:hAnsi="黑体" w:eastAsia="黑体" w:cs="黑体"/>
          <w:sz w:val="30"/>
          <w:szCs w:val="30"/>
          <w:lang w:eastAsia="zh-CN"/>
        </w:rPr>
        <w:t>五、泉州市（</w:t>
      </w:r>
      <w:r>
        <w:rPr>
          <w:rFonts w:hint="eastAsia" w:ascii="黑体" w:hAnsi="黑体" w:eastAsia="黑体" w:cs="黑体"/>
          <w:sz w:val="30"/>
          <w:szCs w:val="30"/>
          <w:lang w:val="en-US" w:eastAsia="zh-CN"/>
        </w:rPr>
        <w:t>167家</w:t>
      </w:r>
      <w:r>
        <w:rPr>
          <w:rFonts w:hint="eastAsia" w:ascii="黑体" w:hAnsi="黑体" w:eastAsia="黑体" w:cs="黑体"/>
          <w:sz w:val="30"/>
          <w:szCs w:val="30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519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泉州天地汇物流发展有限公司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520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福建中通快递有限公司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521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福建瑞丰快递有限公司（申通）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522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福建德邦物流有限公司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523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环宇物流(福建)有限公司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524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泉州传化公路港物流有限公司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525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中化泉州石化有限公司（码头仓储板块）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526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兴通海运股份有限公司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527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泉州安盛船务有限公司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528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泉州太平洋集装箱码头有限公司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529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福建陆地港集团有限责任公司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530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泉州安通物流有限公司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531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福建恒安物流有限公司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532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福建省鸿林物流有限公司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533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泉州顺丰运输有限公司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534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恒泰祥（福建）物流有限责任公司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535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福建省嵘瀚物流股份有限公司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536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泉州市闽运兴物流有限责任公司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537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福建华丰运输有限公司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538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福建飞跃物流有限公司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539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泉州高时物流有限公司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540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泉州隆汉物流有限公司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541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福建泰达物流有限公司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542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福建捷邦物流有限公司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543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石狮市宏伟物流有限责任公司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544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福建泉州市联鑫货运有限公司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545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福建省羊程冷链物流有限公司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546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福建快通物流有限公司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547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泉州弘桥智谷物流有限公司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548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福建海都物流有限公司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549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福建康达物流有限公司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550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福建中泰运输有限公司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551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福建宏图华昌物流港有限公司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552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福建省泉运实业集团有限公司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553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福建万弘海洋生物科技有限公司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554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晋江市深沪湾海洋科技有限公司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555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晋江市闽南水产开发公司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556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石狮市正源水产科技开发有限公司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557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中闽百汇（泉州）商贸管理有限公司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558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泉州鹏润国美电器有限公司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559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福建魏氏茶业有限公司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560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中化（泉州）石油销售有限公司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561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泉州市东南医药连锁有限公司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562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福建世腾汽车销售服务有限公司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563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福建达利发展有限公司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564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泉州展志钢材有限公司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565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晋江辉豪化工有限公司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566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福建省超盛化工工贸有限公司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567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晋江市大长江钢管实业有限公司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568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安溪大润发商业有限公司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569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福建回头客电子商务有限公司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570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福建南安恒利商贸有限公司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571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福建泉州市华远电讯有限公司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572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福建泉州市中太进出口有限公司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573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福建三叶集团有限公司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574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福建省安溪县对外贸易公司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575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福建省南安市恒昌贸易有限公司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576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福建省泉州百泰汽车销售服务有限公司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577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福建省泉州市荣昌药业有限公司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578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福建省泉州市世纪汽车销售服务有限公司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579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福建省松青国际贸易有限公司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580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福建省易乐电器股份有限公司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581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福建省永春聚富果品有限公司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582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福建省南安市官桥粮食城投资开发有限公司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583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福建苏闽石油有限公司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584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国药控股泉州有限公司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585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华润东大（福建）医药有限公司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586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惠安县华友电器有限公司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587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晋江市恒丰进出口贸易有限公司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588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隆鑫集团（福建）有限公司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589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泉州宾联雷克萨斯汽车销售服务有限公司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590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泉州福宝汽车销售服务服有限公司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591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泉州鸿景汽车销售服务有限公司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592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中石化化工销售（福建）有限公司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593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泉州新华都购物广场有限公司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594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泉州苏宁易购商贸有限公司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595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泉州之星汽车销售服务有限公司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596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泉州华奥汽车销售服务有限公司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597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日春股份公司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598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泉州星德宝汽车销售服务有限责任公司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599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泉州市强力巨彩电子贸易有限公司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600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泉州盛田汽车有限公司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601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泉州市新鑫汽车销售有限公司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602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泉州台商投资区中投贸易股份有限公司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603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泉州莱恩斯陶瓷制品有限公司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604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泉州市汇京亿兴汽车服务有限公司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605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石狮中油石油通用销售有限公司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606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泉州华庆经贸有限公司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607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福建泉州市嘉晟供应链有限公司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608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福建省南安市进出口公司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609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晋江华昂进出口贸易有限公司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610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福建宏远集团有限公司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611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福建骏德进出口贸易有限公司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612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福建三好茶博汇茶业有限公司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613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晋江特步贸易有限公司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614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晋江万达商业物业管理有限公司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615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泉州亲亲商贸有限公司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616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福建一品嘉云创信息技术股份有限公司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617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晋江锦兴贸易有限公司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618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福建省晋江市进出口有限公司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619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福建斯兰供应链服务有限公司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620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泉州建发凯迪汽车有限公司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621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多一度（泉州）电子商务有限公司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622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晋江市康成电子商务有限公司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623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福建省德化县唐丰陶瓷有限公司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624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福建永春生态旅游发展有限公司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625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福建省北溪旅游开发有限公司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626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德化石牛山景区经营有限公司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627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永春县全域旅游投资开发有限责任公司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628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福建汉华东盛文化旅游发展有限公司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629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泉州八仙过海旅游有限公司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630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泉州古城刺桐时代美食文化发展有限公司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631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泉州古城新门文旅产业有限公司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632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晋江航空假日旅行社有限公司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633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泉州源和创意产业园运营有限责任公司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634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福建省泉州龙鹏集团有限公司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635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福建泉州顺美集团有限责任公司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636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福建省领秀文旅集团有限公司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637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泉州迪特工业产品设计有限公司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638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功夫动漫股份有限公司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639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德化县如瓷生活文化有限公司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640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泉州万达电影城有限公司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641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福建省华创启达投资有限公司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642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福建省天马国际旅行社有限公司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643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福建省誉丰国心茶业有限公司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644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泉州环湾文化体育投资有限公司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645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泉州市志闽旅游股份有限公司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646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 xml:space="preserve">中桥文化传媒（福建）股份有限公司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647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福建浔兴篮球俱乐部有限责任公司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648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泉州市海峡体育中心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649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南威软件股份有限公司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650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福建科立讯通信有限公司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651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福建省公田软件股份有限公司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652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福建讯网网络科技股份有限公司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653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福建省软众数字科技股份有限公司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654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福建北峰通信科技股份有限公司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655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福建飞通通讯科技股份有限公司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656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福建省辅城网络科技有限公司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657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泉州市数字云谷信息产业发展有限公司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658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福建省中瓷网络科技有限公司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659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福建省中科明润科技有限公司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660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中国移动通信集团福建有限公司泉州分公司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661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中国电信股份有限公司泉州分公司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662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游族网络股份有限公司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663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泉州市诺伊曼信息科技股份公司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664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伟志股份公司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665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垒智设计集团有限公司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666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福建垒智施工图审查有限公司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667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福建省润泽智能科技有限公司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668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福建省新竹科技咨询有限公司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669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福建省八月瓜科技服务有限公司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670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浙江伍一技术股份有限公司泉州分公司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671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福建省卓展信息科技股份有限公司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672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泉州市师傅邦网络科技股份公司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673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福建即富金服数据处理有限公司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674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泉州兴贤医院有限公司（养护中心）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675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安溪和兴医院老年医疗养护中心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676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泉州禾康智慧养老产业有限公司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677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泉州市宜家装饰工程有限公司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678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南安大酒店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679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晋江爱乐百杰聚隆酒店有限公司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680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泉州市亘元餐饮管理有限公司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681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晋江爱乐假日酒店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682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晋江爱乐国际酒店有限责任公司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683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晋江鸿福酒店有限公司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684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泉州酒店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685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晋江宝辉大酒店有限责任公司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黑体" w:hAnsi="黑体" w:eastAsia="黑体" w:cs="黑体"/>
          <w:sz w:val="30"/>
          <w:szCs w:val="30"/>
          <w:lang w:eastAsia="zh-CN"/>
        </w:rPr>
      </w:pPr>
      <w:r>
        <w:rPr>
          <w:rFonts w:hint="eastAsia" w:ascii="黑体" w:hAnsi="黑体" w:eastAsia="黑体" w:cs="黑体"/>
          <w:sz w:val="30"/>
          <w:szCs w:val="30"/>
          <w:lang w:eastAsia="zh-CN"/>
        </w:rPr>
        <w:t>六、三明市（</w:t>
      </w:r>
      <w:r>
        <w:rPr>
          <w:rFonts w:hint="eastAsia" w:ascii="黑体" w:hAnsi="黑体" w:eastAsia="黑体" w:cs="黑体"/>
          <w:sz w:val="30"/>
          <w:szCs w:val="30"/>
          <w:lang w:val="en-US" w:eastAsia="zh-CN"/>
        </w:rPr>
        <w:t>48家</w:t>
      </w:r>
      <w:r>
        <w:rPr>
          <w:rFonts w:hint="eastAsia" w:ascii="黑体" w:hAnsi="黑体" w:eastAsia="黑体" w:cs="黑体"/>
          <w:sz w:val="30"/>
          <w:szCs w:val="30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686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三明港务发展有限公司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687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兄弟物流股份有限公司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688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福建省建宁铙山和兴物流有限公司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689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三明市顺丰速运有限公司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690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三明市建荣物流有限公司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691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福建永安易通物流有限公司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692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福建好多多商贸集团有限公司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693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厦门夏商百货集团三明有限公司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694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福建闽光云商有限公司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695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尤溪县和兴贸易有限公司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696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尤溪大润发商业有限公司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697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福建银丰进出口贸易有限公司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698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福建三钢国贸有限公司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699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三明启铭贸易有限公司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700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福建明一友邦电子商务有限公司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701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三明市智翔贸易有限公司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702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三明市众合电子商务运营管理有限公司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703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泰宁县金湖康辉旅行社有限公司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704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福建省永安阳光国际旅行社有限责任公司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705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泰宁明清博物苑有限责任公司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706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福建省侠天下文化产业有限公司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707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福建省沙县宏苑茶业有限公司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708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将乐福旅旅游有限公司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709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福建泰宁旅游集团投资有限公司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710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福建泰宁旅游集散中心有限公司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711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福建沙阳文化旅游发展集团有限公司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712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沙县小吃集团有限公司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713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永安市西华收藏品会展有限公司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714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福建泰宁旅游有限公司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715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清流县昊瀚网商虚拟产业园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716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福建财通信息科技有限公司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717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三明井和流体设备供应链科技有限公司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718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福建省中坚环保科技有限公司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719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福建源通网络信息服务有限公司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720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福建居敬泽惠养老产业发展有限公司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721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三明市大田县夕阳红闽中康养服务中心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722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三明市幸福庄园养老服务有限公司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723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福建邻鹿养老服务有限公司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724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三明市明溪县德亨仁厚养老养生中心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725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福建万年物业服务有限公司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726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三明市梅列区博创人力资源服务有限公司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727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三明天元国际大酒店有限公司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728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三明梅园国际大酒店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729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永安燕江国际大酒店有限公司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730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福建省将乐县玉华宾馆有限公司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731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沙县小吃餐饮连锁有限公司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732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泰宁大饭店有限公司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733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福建省</w:t>
      </w:r>
      <w:r>
        <w:rPr>
          <w:rFonts w:hint="eastAsia" w:ascii="仿宋_GB2312" w:hAnsi="仿宋_GB2312" w:eastAsia="仿宋_GB2312" w:cs="仿宋_GB2312"/>
          <w:sz w:val="30"/>
          <w:szCs w:val="30"/>
        </w:rPr>
        <w:t>宁化客家国际大酒店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黑体" w:hAnsi="黑体" w:eastAsia="黑体" w:cs="黑体"/>
          <w:sz w:val="30"/>
          <w:szCs w:val="30"/>
          <w:lang w:eastAsia="zh-CN"/>
        </w:rPr>
      </w:pPr>
      <w:r>
        <w:rPr>
          <w:rFonts w:hint="eastAsia" w:ascii="黑体" w:hAnsi="黑体" w:eastAsia="黑体" w:cs="黑体"/>
          <w:sz w:val="30"/>
          <w:szCs w:val="30"/>
          <w:lang w:eastAsia="zh-CN"/>
        </w:rPr>
        <w:t>七、莆田市（</w:t>
      </w:r>
      <w:r>
        <w:rPr>
          <w:rFonts w:hint="eastAsia" w:ascii="黑体" w:hAnsi="黑体" w:eastAsia="黑体" w:cs="黑体"/>
          <w:sz w:val="30"/>
          <w:szCs w:val="30"/>
          <w:lang w:val="en-US" w:eastAsia="zh-CN"/>
        </w:rPr>
        <w:t>50家</w:t>
      </w:r>
      <w:r>
        <w:rPr>
          <w:rFonts w:hint="eastAsia" w:ascii="黑体" w:hAnsi="黑体" w:eastAsia="黑体" w:cs="黑体"/>
          <w:sz w:val="30"/>
          <w:szCs w:val="30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734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物泊科技有限公司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735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福建省罗屿港口开发有限公司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736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福建省长盛发海运有限公司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737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莆田港务集团有限公司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738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莆田盛辉物流有限公司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739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福建大地通物流有限公司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740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福建栢合冷链仓储管理有限公司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741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六六福珠宝有限公司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742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福建鑫康泰商贸有限公司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743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莆田宝奇汽车销售服务有限公司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744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福建陆加叁商贸有限公司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745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莆田市大邦太合汽车销售服务有限公司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746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莆田市凤凰百货有限公司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747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莆田之星汽车有限公司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748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莆田市文献便民服务有限公司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749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中煤京闽（莆田）工贸有限公司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750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莆田市协和胜贸易有限公司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751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福建省莆田富力进出口有限公司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752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莆田市立荣进出口贸易有限公司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753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福建东铭国际贸易有限公司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754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莆田才美电子商务有限公司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755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莆田市秀屿区唯一秀贸易有限公司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756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莆田市青春之家体育用品有限公司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757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方家铺子（莆田）绿色食品有限公司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758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莆田市海神国际旅行社集团有限公司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759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福建省莆田中国旅行社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760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福建省一带一路国际旅行社有限公司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761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莆田康辉旅行社有限公司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762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莆田市九龙谷综合发展有限公司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763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仙游县旅游开发总公司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764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福建省四季体育休闲小镇有限公司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765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莆田威力艾健康咨询有限公司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766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福建汉岚体育产业投资管理有限公司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767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莆田市体育产业发展有限公司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768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京东（仙游）云计算有限公司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769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福建望岳科技有限公司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770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莆田市众鞋网络科技有限公司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771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中电（福建）工业互联网研究院有限公司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772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福建青竹林信息技术科技有限公司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773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福建莆田电商投资管理股份有限公司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774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莆田平行威客商务服务有限公司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775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莆田市顺捷企业管理服务有限公司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776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福建豆讯科技有限公司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777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仙游县颐康养老公寓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778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莆田市必盛酒店管理有限公司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779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福建旷远酒店有限公司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780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莆田市闽台旅游开发服务有限公司湄洲岛海景大酒店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781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莆田市怡发酒店有限公司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782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莆田市荔城区友德大酒店有限公司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783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福建仙游温泉大酒店有限公司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黑体" w:hAnsi="黑体" w:eastAsia="黑体" w:cs="黑体"/>
          <w:sz w:val="30"/>
          <w:szCs w:val="30"/>
          <w:lang w:eastAsia="zh-CN"/>
        </w:rPr>
      </w:pPr>
      <w:r>
        <w:rPr>
          <w:rFonts w:hint="eastAsia" w:ascii="黑体" w:hAnsi="黑体" w:eastAsia="黑体" w:cs="黑体"/>
          <w:sz w:val="30"/>
          <w:szCs w:val="30"/>
          <w:lang w:eastAsia="zh-CN"/>
        </w:rPr>
        <w:t>八、南平市（</w:t>
      </w:r>
      <w:r>
        <w:rPr>
          <w:rFonts w:hint="eastAsia" w:ascii="黑体" w:hAnsi="黑体" w:eastAsia="黑体" w:cs="黑体"/>
          <w:sz w:val="30"/>
          <w:szCs w:val="30"/>
          <w:lang w:val="en-US" w:eastAsia="zh-CN"/>
        </w:rPr>
        <w:t>101家</w:t>
      </w:r>
      <w:r>
        <w:rPr>
          <w:rFonts w:hint="eastAsia" w:ascii="黑体" w:hAnsi="黑体" w:eastAsia="黑体" w:cs="黑体"/>
          <w:sz w:val="30"/>
          <w:szCs w:val="30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784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武夷交运顺昌分公司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785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福建荣华物流有限公司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786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福建好运达物流有限公司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787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南平市蚂蚁帮快递有限公司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788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福建长盛通达物流有限公司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789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南平市飞力士现代物流产业园有限公司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790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天新（福建）农业综合开发有限公司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791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南平市鸿益食品有限公司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792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邵武市鸿乐冷链物流有限公司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793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南平市恒昌隆物流有限公司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794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福建恒冰物流有限公司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795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福建省南平市立远贸易有限公司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796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厦门夏商百货集团南平有限公司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797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南平市建阳区闽派水仙贸易有限公司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798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邵武万全食品有限公司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799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福建永同盛农业发展有限公司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800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武夷山市茗心堂茶业有限公司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801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武夷山茶七电子商务有限公司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802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武夷山众赢贸易有限公司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803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武夷山市友联副食品有限公司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804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福建省海绿农业发展有限公司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805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南平市建阳区兴隆农业生产资料有限公司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806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福建金夏粮业有限公司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807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邵武市卓氏食品有限公司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808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华润（南平）医药有限公司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809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政和县兄弟车辆贸易有限公司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810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南平市昌鑫化工有限公司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811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顺昌县萤丰贸易有限公司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812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福建顺昌和兴实业有限公司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813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南平市康达农贸有限公司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814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赢创嘉联白炭黑（南平）有限公司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815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福建味和国际贸易有限公司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816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福建华忠生态科技发展有限公司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817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南平市建阳区聚融电子商务产业园有限公司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818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顺昌中城商贸有限公司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819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武夷山朱子文化发展有限公司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820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福建省南平市溪源旅游开发有限公司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821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南平市建阳区卧龙湾生态旅游开发有限公司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822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南平市建阳区旅游发展有限公司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823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武夷山假期国旅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824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武夷山市康辉国际旅行社有限公司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825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福建武夷山旅游发展股份有限公司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826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武夷山中信国际旅行社有限公司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827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武夷山市东方国际旅行社有限公司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828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武夷山市光大国际旅行社有限公司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829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福建省闽之源生态旅游开发有限公司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830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福建南平建发光大国际旅行社有限公司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831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武夷山华盛国际旅行社有限公司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832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武夷山印象国际旅行社有限公司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833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武夷山中国国际旅行社有限责任公司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834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喜马拉雅（浦城）文化科技有限公司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835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福建省南平市熹延文化传媒有限公司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836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福建省碧诚工贸有限公司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837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福建一家工贸有限公司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838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福建品匠茶居科技有限公司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839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福建省隆合茶业有限公司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840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南平市建阳广勤堂建本文化有限公司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841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福建省光泽县梦想家电子商务有限公司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842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福建畅宏工艺品有限公司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843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印象大红袍股份有限公司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844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武夷山泓云文化体育产业发展有限公司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845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福建盛世欢唱娱乐投资有限公司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846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武夷山旅游（集团）有限公司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847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商汤东南（福建）科技有限公司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848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福建智云动能智慧科技有限公司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849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福建省德丰网络科技信息研究有限公司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850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沃慧文通(福建)科技有限公司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851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福建慧智物联网产业发展有限公司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852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福建南平数字城市运营有限公司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853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武夷山市数字武夷电子商务发展有限公司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854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武夷山市桃渊茗茶叶科学研究所有限公司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855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福建诺鑫网络科技有限公司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856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松溪县恒通四众物联有限公司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857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福建省南平智慧城市大数据运营有限公司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858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福建合信众联信息科技有限公司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859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卓理股份有限公司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860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福建省光泽县方联汇信息技术服务有限公司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861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南平博瑞医学检验所有限公司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862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南平市金色养老院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863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南平市建瓯市建州老年中心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864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福建百龄帮养老服务有限公司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865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南平市浦城县万家福托老院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866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光泽县国德老年公寓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867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南平市政和和佑养老服务有限公司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868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建瓯市金龙大酒店有限公司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869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建瓯市家兴饮食有限公司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870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武夷山泓林酒店管理有限公司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871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光泽县圣农假日酒店有限公司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872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武夷山太伟风景酒店有限公司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873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武夷山嘉元大酒店有限公司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874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武夷山海晟国际大酒店管理有限公司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875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南平西城国际酒店有限公司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876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福建省御景国际酒店管理有限公司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877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邵武龙都国际大酒店管理服务有限公司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878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福建兴浦浦城大酒店有限公司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879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浦城县桂都国际大酒店有限公司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880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福建省顺昌宏俊山松酒店有限公司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881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福建顺昌大圣假日酒店有限公司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882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福建闽北大饭店有限公司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883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武夷山悦华酒店有限公司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884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武夷山大红袍山庄酒店有限公司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黑体" w:hAnsi="黑体" w:eastAsia="黑体" w:cs="黑体"/>
          <w:sz w:val="30"/>
          <w:szCs w:val="30"/>
          <w:lang w:eastAsia="zh-CN"/>
        </w:rPr>
      </w:pPr>
      <w:r>
        <w:rPr>
          <w:rFonts w:hint="eastAsia" w:ascii="黑体" w:hAnsi="黑体" w:eastAsia="黑体" w:cs="黑体"/>
          <w:sz w:val="30"/>
          <w:szCs w:val="30"/>
          <w:lang w:eastAsia="zh-CN"/>
        </w:rPr>
        <w:t>九、龙岩市（</w:t>
      </w:r>
      <w:r>
        <w:rPr>
          <w:rFonts w:hint="eastAsia" w:ascii="黑体" w:hAnsi="黑体" w:eastAsia="黑体" w:cs="黑体"/>
          <w:sz w:val="30"/>
          <w:szCs w:val="30"/>
          <w:lang w:val="en-US" w:eastAsia="zh-CN"/>
        </w:rPr>
        <w:t>65家</w:t>
      </w:r>
      <w:r>
        <w:rPr>
          <w:rFonts w:hint="eastAsia" w:ascii="黑体" w:hAnsi="黑体" w:eastAsia="黑体" w:cs="黑体"/>
          <w:sz w:val="30"/>
          <w:szCs w:val="30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885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龙岩国际物流中心建设有限公司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886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武平县龙洲物流有限公司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887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福建龙洲驿达供应链管理有限公司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888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福建鸿雁物流有限公司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889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龙岩市闽盛物流有限公司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890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福建龙岩天和盛物流有限公司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891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龙岩市港通汽车运输有限公司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892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龙岩泰华实业有限公司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893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福建信运冷藏物流有限公司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894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福建省远航农业发展有限公司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895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福建省远山惠民生物有限公司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896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福建省越丰农产品有限公司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897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福建省米兰春天量贩有限公司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898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福建省武平县东香花卉有限责任公司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899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龙岩中天汽车销售服务有限公司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900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福建省长汀盼盼商贸有限公司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901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龙岩大润发商业有限公司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902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龙岩市精博亚通贸易有限公司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903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龙岩见福商贸有限公司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904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龙工（福建）国际贸易公司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905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福建龙岩多源实业进出口有限公司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906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龙岩市多维度电子商务有限公司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907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龙岩市永定区天子温泉开发有限公司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908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龙岩市古田旅游集团有限公司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909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福建连城豸龙旅游集团有限公司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910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龙岩福樱文化旅游发展有限公司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911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福建省梅花山旅游发展有限公司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912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漳平市九鹏溪生态旅游发展有限公司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913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龙岩文旅汇金发展集团有限公司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914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福建客家文化旅游集团有限公司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915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龙岩市古田圣地旅游投资开发建设有限公司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916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武平县天然文化旅游投资有限公司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917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福建省古韵汀州旅游发展有限公司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918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连城天一温泉度假村有限公司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919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龙岩市森龙广告装饰有限公司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920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福建龙岩弘龙旅游开发有限公司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921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福建客家土楼文化传播有限公司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922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龙岩吉姆企业管理服务有限公司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923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福建省康乐美健身咨询有限公司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924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龙岩龙安安全科技有限公司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925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福建中兴电子科技有限公司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926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福建龙腾大数据信息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技术</w:t>
      </w:r>
      <w:r>
        <w:rPr>
          <w:rFonts w:hint="eastAsia" w:ascii="仿宋_GB2312" w:hAnsi="仿宋_GB2312" w:eastAsia="仿宋_GB2312" w:cs="仿宋_GB2312"/>
          <w:sz w:val="30"/>
          <w:szCs w:val="30"/>
        </w:rPr>
        <w:t>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927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福建卡卡智能电子科技有限公司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928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龙岩市生菜网络科技有限公司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929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建筑帮（龙岩）信息科技有限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责任</w:t>
      </w:r>
      <w:r>
        <w:rPr>
          <w:rFonts w:hint="eastAsia" w:ascii="仿宋_GB2312" w:hAnsi="仿宋_GB2312" w:eastAsia="仿宋_GB2312" w:cs="仿宋_GB2312"/>
          <w:sz w:val="30"/>
          <w:szCs w:val="30"/>
        </w:rPr>
        <w:t>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930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福建省众联网络科技有限公司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931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龙岩市青鸟三盛养老服务有限公司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932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龙岩市同心圆（香港）护理院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933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龙岩慈爱老年康养中心有限公司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934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上杭县金秋老年公寓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935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上杭县养心园养老院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936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福建省我家养老管理服务有限公司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937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龙岩禾康智慧养老服务有限公司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938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武平县福康老年公寓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939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福建文川医院有限公司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940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漳平市德亨仁厚养老养生中心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941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福建省客家大院餐饮管理有限公司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942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龙岩市新罗区星兴川菜馆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943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武平县唐香楼东方餐馆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944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龙岩市延通食品有限公司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945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福建龙岩亿沣酒店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管理</w:t>
      </w:r>
      <w:r>
        <w:rPr>
          <w:rFonts w:hint="eastAsia" w:ascii="仿宋_GB2312" w:hAnsi="仿宋_GB2312" w:eastAsia="仿宋_GB2312" w:cs="仿宋_GB2312"/>
          <w:sz w:val="30"/>
          <w:szCs w:val="30"/>
        </w:rPr>
        <w:t>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946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福建龙岩古田山庄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947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长汀宾馆有限公司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948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福建天守金仁大酒店有限公司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949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福建兴龙达山水酒店有限公司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黑体" w:hAnsi="黑体" w:eastAsia="黑体" w:cs="黑体"/>
          <w:sz w:val="30"/>
          <w:szCs w:val="30"/>
          <w:lang w:eastAsia="zh-CN"/>
        </w:rPr>
      </w:pPr>
      <w:r>
        <w:rPr>
          <w:rFonts w:hint="eastAsia" w:ascii="黑体" w:hAnsi="黑体" w:eastAsia="黑体" w:cs="黑体"/>
          <w:sz w:val="30"/>
          <w:szCs w:val="30"/>
          <w:lang w:eastAsia="zh-CN"/>
        </w:rPr>
        <w:t>十、宁德（</w:t>
      </w:r>
      <w:r>
        <w:rPr>
          <w:rFonts w:hint="eastAsia" w:ascii="黑体" w:hAnsi="黑体" w:eastAsia="黑体" w:cs="黑体"/>
          <w:sz w:val="30"/>
          <w:szCs w:val="30"/>
          <w:lang w:val="en-US" w:eastAsia="zh-CN"/>
        </w:rPr>
        <w:t>38家</w:t>
      </w:r>
      <w:r>
        <w:rPr>
          <w:rFonts w:hint="eastAsia" w:ascii="黑体" w:hAnsi="黑体" w:eastAsia="黑体" w:cs="黑体"/>
          <w:sz w:val="30"/>
          <w:szCs w:val="30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950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福建盛昌物流有限公司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951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耀泰物流股份有限公司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952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好运神海联运物流（宁德）有限公司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953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福建青拓物流有限公司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954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喜百年物流仓储中心项目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955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福建三都澳物流有限公司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956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福安市青拓集团有限公司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957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古田县鑫宜之家商贸有限公司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958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宁德正威发展有限公司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959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福建宁德智享无限科技有限公司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960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福建省宁德市永佳贸易有限公司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961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福建省淘享购电子商务有限公司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962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佳仁（福建）电子科技有限公司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963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福安市茗振电子有限公司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964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福建省福安市康瑞星电器有限公司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965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福建省金海旅游投资开发有限公司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966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福建省古田临水宫文化旅游发展有限公司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967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寿宁县梦龙旅游投资开发有限公司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968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寿宁县城乡投资开发有限公司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969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周宁县旅投公司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970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柘荣福旅旅游投资开发有限公司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971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福建盈盛号文化产业有限公司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972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宁德创游网络科技公司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973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福建盈浩文化创意股份有限公司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974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福建颜庄材料科技有限公司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975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福建省馥人文化产业集团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976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太姥宜茶美器有限公司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977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福建孔家文化产业有限公司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978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宁德智己策略文化传播有限公司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979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屏南圣阳鸳鸯溪旅游开发有限公司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980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宁德卫星大数据科技有限公司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981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福建迈佰瑞医药科技有限公司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982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福建省金泰康乐养老服务有限公司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983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霞浦县世纪铂金大酒店有限公司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984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福安市华维工贸有限公司会展酒店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985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屏南天外天国际大饭店有限责任公司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986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福建省古田县好望角酒店有限公司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987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福安市青拓青山绿水酒店有限公司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黑体" w:hAnsi="黑体" w:eastAsia="黑体" w:cs="黑体"/>
          <w:sz w:val="30"/>
          <w:szCs w:val="30"/>
          <w:lang w:eastAsia="zh-CN"/>
        </w:rPr>
      </w:pPr>
      <w:r>
        <w:rPr>
          <w:rFonts w:hint="eastAsia" w:ascii="黑体" w:hAnsi="黑体" w:eastAsia="黑体" w:cs="黑体"/>
          <w:sz w:val="30"/>
          <w:szCs w:val="30"/>
          <w:lang w:eastAsia="zh-CN"/>
        </w:rPr>
        <w:t>十一、平潭综合实验区（</w:t>
      </w:r>
      <w:r>
        <w:rPr>
          <w:rFonts w:hint="eastAsia" w:ascii="黑体" w:hAnsi="黑体" w:eastAsia="黑体" w:cs="黑体"/>
          <w:sz w:val="30"/>
          <w:szCs w:val="30"/>
          <w:lang w:val="en-US" w:eastAsia="zh-CN"/>
        </w:rPr>
        <w:t>13家</w:t>
      </w:r>
      <w:r>
        <w:rPr>
          <w:rFonts w:hint="eastAsia" w:ascii="黑体" w:hAnsi="黑体" w:eastAsia="黑体" w:cs="黑体"/>
          <w:sz w:val="30"/>
          <w:szCs w:val="30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988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福建物易通物流有限公司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989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福建海通发展股份有限公司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990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福建力聚物流有限公司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991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平潭华闽进出口有限公司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992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福建海坛国际旅行社有限公司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993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福建中辉文化旅游发展股份有限公司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994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平潭综合实验区旅游集团有限公司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995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福建海峡高速旅游有限责任公司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996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平潭自由贸易区两岸发展有限公司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997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平潭博格星体育发展有限公司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998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福建万之润实业有限公司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999</w:t>
      </w:r>
      <w:r>
        <w:rPr>
          <w:rFonts w:hint="eastAsia" w:ascii="仿宋_GB2312" w:hAnsi="仿宋_GB2312" w:eastAsia="仿宋_GB2312" w:cs="仿宋_GB2312"/>
          <w:sz w:val="30"/>
          <w:szCs w:val="30"/>
        </w:rPr>
        <w:tab/>
      </w:r>
      <w:r>
        <w:rPr>
          <w:rFonts w:hint="eastAsia" w:ascii="仿宋_GB2312" w:hAnsi="仿宋_GB2312" w:eastAsia="仿宋_GB2312" w:cs="仿宋_GB2312"/>
          <w:sz w:val="30"/>
          <w:szCs w:val="30"/>
        </w:rPr>
        <w:t>平潭孝心养老服务中心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10" w:lineRule="exact"/>
        <w:ind w:left="0" w:leftChars="0" w:right="0" w:righ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1000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 平潭综合实验区</w:t>
      </w:r>
      <w:r>
        <w:rPr>
          <w:rFonts w:hint="eastAsia" w:ascii="仿宋_GB2312" w:hAnsi="仿宋_GB2312" w:eastAsia="仿宋_GB2312" w:cs="仿宋_GB2312"/>
          <w:sz w:val="30"/>
          <w:szCs w:val="30"/>
        </w:rPr>
        <w:t>安心养老院</w:t>
      </w:r>
    </w:p>
    <w:p/>
    <w:sectPr>
      <w:footerReference r:id="rId3" w:type="default"/>
      <w:pgSz w:w="11906" w:h="16838"/>
      <w:pgMar w:top="1440" w:right="1800" w:bottom="1440" w:left="1800" w:header="851" w:footer="992" w:gutter="0"/>
      <w:pgNumType w:fmt="decimal" w:start="3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snapToGrid w:val="0"/>
                            <w:spacing w:beforeLines="0" w:afterLines="0"/>
                            <w:ind w:left="315" w:leftChars="150" w:right="315" w:rightChars="150"/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  <w:lang w:val="en-US"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spacing w:beforeLines="0" w:afterLines="0"/>
                      <w:ind w:left="315" w:leftChars="150" w:right="315" w:rightChars="150"/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  <w:lang w:val="en-US" w:eastAsia="zh-CN"/>
                      </w:rPr>
                      <w:t xml:space="preserve">— </w: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  <w:lang w:eastAsia="zh-CN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8A3F70"/>
    <w:rsid w:val="225B46B0"/>
    <w:rsid w:val="5A8A3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2020-04-28T03:12:00Z</dcterms:created>
  <dc:creator>NTKO</dc:creator>
  <cp:lastModifiedBy>Nnnnn</cp:lastModifiedBy>
  <dcterms:modified xsi:type="dcterms:W3CDTF">2020-04-29T01:41:21Z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