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D9" w:rsidRPr="0031026C" w:rsidRDefault="00B933D9" w:rsidP="00B933D9">
      <w:pPr>
        <w:spacing w:line="360" w:lineRule="auto"/>
        <w:jc w:val="center"/>
        <w:rPr>
          <w:rFonts w:ascii="宋体" w:hAnsi="宋体" w:cs="微软雅黑"/>
          <w:b/>
          <w:sz w:val="44"/>
          <w:szCs w:val="44"/>
        </w:rPr>
      </w:pPr>
      <w:r>
        <w:rPr>
          <w:rFonts w:ascii="宋体" w:hAnsi="宋体" w:cs="微软雅黑" w:hint="eastAsia"/>
          <w:b/>
          <w:sz w:val="44"/>
          <w:szCs w:val="44"/>
        </w:rPr>
        <w:t>科研仪器共享暨</w:t>
      </w:r>
      <w:r w:rsidRPr="00FD630D">
        <w:rPr>
          <w:rFonts w:ascii="宋体" w:hAnsi="宋体" w:cs="微软雅黑" w:hint="eastAsia"/>
          <w:b/>
          <w:sz w:val="44"/>
          <w:szCs w:val="44"/>
        </w:rPr>
        <w:t>理化</w:t>
      </w:r>
      <w:r>
        <w:rPr>
          <w:rFonts w:ascii="宋体" w:hAnsi="宋体" w:cs="微软雅黑" w:hint="eastAsia"/>
          <w:b/>
          <w:sz w:val="44"/>
          <w:szCs w:val="44"/>
        </w:rPr>
        <w:t>无损检测</w:t>
      </w:r>
      <w:r w:rsidRPr="00FD630D">
        <w:rPr>
          <w:rFonts w:ascii="宋体" w:hAnsi="宋体" w:cs="微软雅黑" w:hint="eastAsia"/>
          <w:b/>
          <w:sz w:val="44"/>
          <w:szCs w:val="44"/>
        </w:rPr>
        <w:t>能力对接会</w:t>
      </w:r>
      <w:r w:rsidRPr="0031026C">
        <w:rPr>
          <w:rFonts w:ascii="宋体" w:hAnsi="宋体" w:cs="微软雅黑" w:hint="eastAsia"/>
          <w:b/>
          <w:sz w:val="44"/>
          <w:szCs w:val="44"/>
        </w:rPr>
        <w:t>参会回执</w:t>
      </w:r>
    </w:p>
    <w:tbl>
      <w:tblPr>
        <w:tblStyle w:val="a3"/>
        <w:tblW w:w="0" w:type="auto"/>
        <w:tblLook w:val="04A0"/>
      </w:tblPr>
      <w:tblGrid>
        <w:gridCol w:w="877"/>
        <w:gridCol w:w="3773"/>
        <w:gridCol w:w="2325"/>
        <w:gridCol w:w="2718"/>
        <w:gridCol w:w="2322"/>
        <w:gridCol w:w="1938"/>
      </w:tblGrid>
      <w:tr w:rsidR="00B933D9" w:rsidTr="006E6444">
        <w:trPr>
          <w:trHeight w:val="1214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单位</w:t>
            </w: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联系电话</w:t>
            </w: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邮箱</w:t>
            </w: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  <w:r>
              <w:rPr>
                <w:rFonts w:ascii="仿宋_GB2312" w:eastAsia="仿宋_GB2312" w:hint="eastAsia"/>
                <w:bCs/>
                <w:sz w:val="32"/>
                <w:szCs w:val="32"/>
              </w:rPr>
              <w:t>备注</w:t>
            </w:r>
          </w:p>
        </w:tc>
      </w:tr>
      <w:tr w:rsidR="00B933D9" w:rsidTr="006E6444">
        <w:trPr>
          <w:trHeight w:val="601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B933D9" w:rsidTr="006E6444">
        <w:trPr>
          <w:trHeight w:val="601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B933D9" w:rsidTr="006E6444">
        <w:trPr>
          <w:trHeight w:val="601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B933D9" w:rsidTr="006E6444">
        <w:trPr>
          <w:trHeight w:val="612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  <w:tr w:rsidR="00B933D9" w:rsidTr="006E6444">
        <w:trPr>
          <w:trHeight w:val="601"/>
        </w:trPr>
        <w:tc>
          <w:tcPr>
            <w:tcW w:w="877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3773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5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71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2322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  <w:tc>
          <w:tcPr>
            <w:tcW w:w="1938" w:type="dxa"/>
          </w:tcPr>
          <w:p w:rsidR="00B933D9" w:rsidRDefault="00B933D9" w:rsidP="006E6444">
            <w:pPr>
              <w:spacing w:line="360" w:lineRule="auto"/>
              <w:rPr>
                <w:rFonts w:ascii="仿宋_GB2312" w:eastAsia="仿宋_GB2312"/>
                <w:bCs/>
                <w:sz w:val="32"/>
                <w:szCs w:val="32"/>
              </w:rPr>
            </w:pPr>
          </w:p>
        </w:tc>
      </w:tr>
    </w:tbl>
    <w:p w:rsidR="00B933D9" w:rsidRPr="00E042AD" w:rsidRDefault="00B933D9" w:rsidP="00B933D9">
      <w:pPr>
        <w:spacing w:line="360" w:lineRule="auto"/>
        <w:rPr>
          <w:rFonts w:ascii="仿宋_GB2312" w:eastAsia="仿宋_GB2312"/>
          <w:bCs/>
          <w:sz w:val="32"/>
          <w:szCs w:val="32"/>
        </w:rPr>
      </w:pPr>
      <w:bookmarkStart w:id="0" w:name="_GoBack"/>
      <w:bookmarkEnd w:id="0"/>
    </w:p>
    <w:p w:rsidR="00B737F2" w:rsidRDefault="00B737F2"/>
    <w:sectPr w:rsidR="00B737F2" w:rsidSect="00B47527">
      <w:pgSz w:w="16838" w:h="11906" w:orient="landscape"/>
      <w:pgMar w:top="1800" w:right="1440" w:bottom="1800" w:left="1440" w:header="851" w:footer="992" w:gutter="0"/>
      <w:cols w:space="425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933D9"/>
    <w:rsid w:val="000A1EBE"/>
    <w:rsid w:val="000A61C0"/>
    <w:rsid w:val="000E62C9"/>
    <w:rsid w:val="001210DD"/>
    <w:rsid w:val="001548F6"/>
    <w:rsid w:val="0018554A"/>
    <w:rsid w:val="001A19E7"/>
    <w:rsid w:val="001D533C"/>
    <w:rsid w:val="00205496"/>
    <w:rsid w:val="00214CAE"/>
    <w:rsid w:val="0026354D"/>
    <w:rsid w:val="002736A5"/>
    <w:rsid w:val="002B06BD"/>
    <w:rsid w:val="002C5078"/>
    <w:rsid w:val="002F40E9"/>
    <w:rsid w:val="00306823"/>
    <w:rsid w:val="0031090D"/>
    <w:rsid w:val="00317E4E"/>
    <w:rsid w:val="00352ED4"/>
    <w:rsid w:val="00362494"/>
    <w:rsid w:val="003B541C"/>
    <w:rsid w:val="00414615"/>
    <w:rsid w:val="00472065"/>
    <w:rsid w:val="004A1FF7"/>
    <w:rsid w:val="004D132B"/>
    <w:rsid w:val="00531657"/>
    <w:rsid w:val="00565AF5"/>
    <w:rsid w:val="00576872"/>
    <w:rsid w:val="005A435A"/>
    <w:rsid w:val="005F1125"/>
    <w:rsid w:val="006707D4"/>
    <w:rsid w:val="00686C62"/>
    <w:rsid w:val="007814C3"/>
    <w:rsid w:val="007F65E9"/>
    <w:rsid w:val="008270DF"/>
    <w:rsid w:val="00827EE9"/>
    <w:rsid w:val="00851417"/>
    <w:rsid w:val="00864DBE"/>
    <w:rsid w:val="008973DC"/>
    <w:rsid w:val="00903DF6"/>
    <w:rsid w:val="00921EFE"/>
    <w:rsid w:val="009300A5"/>
    <w:rsid w:val="0093258E"/>
    <w:rsid w:val="0094044F"/>
    <w:rsid w:val="009670E0"/>
    <w:rsid w:val="00A03230"/>
    <w:rsid w:val="00A06C87"/>
    <w:rsid w:val="00A355F5"/>
    <w:rsid w:val="00A575B9"/>
    <w:rsid w:val="00A91BE0"/>
    <w:rsid w:val="00AB1078"/>
    <w:rsid w:val="00B737F2"/>
    <w:rsid w:val="00B933D9"/>
    <w:rsid w:val="00C2035A"/>
    <w:rsid w:val="00C45A29"/>
    <w:rsid w:val="00C8592B"/>
    <w:rsid w:val="00CA3CAB"/>
    <w:rsid w:val="00D01A5E"/>
    <w:rsid w:val="00D23551"/>
    <w:rsid w:val="00D522AA"/>
    <w:rsid w:val="00DC3A9D"/>
    <w:rsid w:val="00DF11F2"/>
    <w:rsid w:val="00E53A86"/>
    <w:rsid w:val="00E548E4"/>
    <w:rsid w:val="00F0548E"/>
    <w:rsid w:val="00F162A3"/>
    <w:rsid w:val="00F27CED"/>
    <w:rsid w:val="00F32FC9"/>
    <w:rsid w:val="00F34998"/>
    <w:rsid w:val="00F55FAA"/>
    <w:rsid w:val="00F62DF5"/>
    <w:rsid w:val="00F82BF3"/>
    <w:rsid w:val="00FA3044"/>
    <w:rsid w:val="00FD556E"/>
    <w:rsid w:val="00FF4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33D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3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44</Characters>
  <Application>Microsoft Office Word</Application>
  <DocSecurity>0</DocSecurity>
  <Lines>2</Lines>
  <Paragraphs>2</Paragraphs>
  <ScaleCrop>false</ScaleCrop>
  <Company>ITianKong.Com</Company>
  <LinksUpToDate>false</LinksUpToDate>
  <CharactersWithSpaces>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田苓</dc:creator>
  <cp:keywords/>
  <dc:description/>
  <cp:lastModifiedBy>田苓</cp:lastModifiedBy>
  <cp:revision>1</cp:revision>
  <dcterms:created xsi:type="dcterms:W3CDTF">2019-12-11T06:09:00Z</dcterms:created>
  <dcterms:modified xsi:type="dcterms:W3CDTF">2019-12-11T06:09:00Z</dcterms:modified>
</cp:coreProperties>
</file>