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604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1</w:t>
      </w:r>
    </w:p>
    <w:p w14:paraId="17AA358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方正小标宋_GBK" w:hAnsi="方正小标宋_GBK" w:eastAsia="方正小标宋_GBK" w:cs="方正小标宋_GBK"/>
          <w:kern w:val="2"/>
          <w:sz w:val="36"/>
          <w:szCs w:val="36"/>
          <w:highlight w:val="none"/>
          <w:lang w:val="en-US" w:eastAsia="zh-CN" w:bidi="ar"/>
        </w:rPr>
      </w:pPr>
    </w:p>
    <w:p w14:paraId="2C0088C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tLeas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  <w:t>公示证明</w:t>
      </w:r>
    </w:p>
    <w:p w14:paraId="0ABA7E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tLeast"/>
        <w:ind w:left="0" w:right="0"/>
        <w:jc w:val="center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  <w:t>（参考模板）</w:t>
      </w:r>
    </w:p>
    <w:p w14:paraId="351EE2D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  <w:sz w:val="32"/>
          <w:szCs w:val="32"/>
          <w:highlight w:val="none"/>
          <w:lang w:val="en-US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 xml:space="preserve">     </w:t>
      </w:r>
    </w:p>
    <w:p w14:paraId="356F973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兹有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单位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同志，参加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2024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年成都市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专业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（高级工程师/工程师/助理工程师/技术员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，据实选择填写，括号内内容无须在正式文件中体现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）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职称申报，</w:t>
      </w:r>
      <w:bookmarkStart w:id="0" w:name="_GoBack"/>
      <w:bookmarkEnd w:id="0"/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个人所提供的申报评审材料经我单位审核真实准确，其资格条件、工作业绩等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，已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于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XX年XX月XX日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至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月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日（共X个工作日）在我单位进行公示，公示期间无异议。</w:t>
      </w:r>
    </w:p>
    <w:p w14:paraId="3DD70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经单位研究，同意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同志申报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XX专业XX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职称评审。</w:t>
      </w:r>
    </w:p>
    <w:p w14:paraId="5A70D63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</w:p>
    <w:p w14:paraId="77BBE4D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 xml:space="preserve">经办人：   </w:t>
      </w:r>
    </w:p>
    <w:p w14:paraId="6056439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联系电话：</w:t>
      </w:r>
    </w:p>
    <w:p w14:paraId="18EC1E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</w:p>
    <w:p w14:paraId="48DDF77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</w:p>
    <w:p w14:paraId="519395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 xml:space="preserve">                           单位：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（公章）</w:t>
      </w:r>
    </w:p>
    <w:p w14:paraId="3550034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  <w:lang w:val="en-US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highlight w:val="none"/>
          <w:lang w:val="en-US" w:eastAsia="zh-CN" w:bidi="ar"/>
        </w:rPr>
        <w:t xml:space="preserve">                           日期：</w:t>
      </w:r>
    </w:p>
    <w:p w14:paraId="415A1B18">
      <w:pP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br w:type="page"/>
      </w:r>
    </w:p>
    <w:p w14:paraId="6BC65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2</w:t>
      </w:r>
    </w:p>
    <w:p w14:paraId="6EFF808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left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</w:pPr>
    </w:p>
    <w:p w14:paraId="6A3EC7B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  <w:t>单位综合推荐意见</w:t>
      </w:r>
    </w:p>
    <w:p w14:paraId="2642AE5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  <w:t>（参考模板）</w:t>
      </w:r>
    </w:p>
    <w:p w14:paraId="68D15BC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highlight w:val="none"/>
          <w:lang w:val="en-US" w:eastAsia="zh-CN" w:bidi="ar"/>
        </w:rPr>
      </w:pPr>
    </w:p>
    <w:p w14:paraId="396CB27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  <w:t>XX同志任现职以来，政治思想方面……工作态度方面……学识水平方面……专业能力方面……</w:t>
      </w:r>
    </w:p>
    <w:p w14:paraId="4FFC368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  <w:t>XX同志任现职以来，主要工作业绩……主要贡献……</w:t>
      </w:r>
    </w:p>
    <w:p w14:paraId="354E6A3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  <w:t>我单位对XX同志所提供的申报评审材料进行了逐项核实，其所提供的所有申报材料真实准确，其任现职期间不存在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u w:val="none"/>
          <w:lang w:eastAsia="zh-CN"/>
        </w:rPr>
        <w:t>违法、违规、违纪行为。</w:t>
      </w:r>
    </w:p>
    <w:p w14:paraId="4B35823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u w:val="none"/>
          <w:lang w:eastAsia="zh-CN"/>
        </w:rPr>
        <w:t>综上，我单位同意推荐</w:t>
      </w:r>
      <w:r>
        <w:rPr>
          <w:rFonts w:hint="eastAsia" w:ascii="Times New Roman" w:hAnsi="Times New Roman" w:eastAsia="方正仿宋简体" w:cs="方正仿宋简体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  <w:t>同志申报XX专业XX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（高级工程师/工程师/助理工程师/技术员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，据实选择填写，括号内内容无须在正式文件中体现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）</w:t>
      </w:r>
      <w:r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  <w:t>职称评审。</w:t>
      </w:r>
    </w:p>
    <w:p w14:paraId="2600401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/>
        </w:rPr>
      </w:pPr>
    </w:p>
    <w:p w14:paraId="41EE503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/>
        </w:rPr>
      </w:pPr>
    </w:p>
    <w:p w14:paraId="4127FB7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  <w:t xml:space="preserve">                           单位负责人：（需签名）</w:t>
      </w:r>
    </w:p>
    <w:p w14:paraId="73453D5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  <w:t xml:space="preserve">                           单位：XX（加盖公章）</w:t>
      </w:r>
    </w:p>
    <w:p w14:paraId="0DE2D7D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仿宋简体" w:cs="方正仿宋简体"/>
          <w:spacing w:val="1696"/>
          <w:w w:val="100"/>
          <w:kern w:val="0"/>
          <w:sz w:val="24"/>
          <w:szCs w:val="24"/>
          <w:highlight w:val="none"/>
          <w:u w:val="none"/>
          <w:fitText w:val="1936" w:id="724381945"/>
          <w:lang w:val="en-US" w:eastAsia="zh-CN"/>
        </w:rPr>
      </w:pPr>
      <w:r>
        <w:rPr>
          <w:rFonts w:hint="eastAsia" w:ascii="Times New Roman" w:hAnsi="Times New Roman" w:eastAsia="方正仿宋简体" w:cs="方正仿宋简体"/>
          <w:sz w:val="32"/>
          <w:szCs w:val="32"/>
          <w:highlight w:val="none"/>
          <w:u w:val="none"/>
          <w:lang w:val="en-US" w:eastAsia="zh-CN"/>
        </w:rPr>
        <w:t xml:space="preserve">            日期：</w:t>
      </w:r>
    </w:p>
    <w:p w14:paraId="4F55A5E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leader="underscore" w:pos="42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ind w:firstLine="880" w:firstLineChars="200"/>
        <w:jc w:val="both"/>
        <w:textAlignment w:val="auto"/>
        <w:rPr>
          <w:rFonts w:hint="default" w:ascii="黑体" w:hAnsi="黑体" w:eastAsia="黑体" w:cs="黑体"/>
          <w:sz w:val="44"/>
          <w:szCs w:val="44"/>
          <w:highlight w:val="none"/>
          <w:u w:val="none"/>
          <w:lang w:val="en-US" w:eastAsia="zh-CN"/>
        </w:rPr>
      </w:pPr>
    </w:p>
    <w:p w14:paraId="387478D1">
      <w:pP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br w:type="page"/>
      </w:r>
    </w:p>
    <w:p w14:paraId="5147F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textAlignment w:val="auto"/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黑体简体" w:cs="Times New Roman"/>
          <w:sz w:val="32"/>
          <w:szCs w:val="32"/>
          <w:highlight w:val="none"/>
          <w:lang w:eastAsia="zh-CN"/>
        </w:rPr>
        <w:t>附件</w:t>
      </w:r>
      <w:r>
        <w:rPr>
          <w:rFonts w:hint="eastAsia" w:ascii="Times New Roman" w:hAnsi="Times New Roman" w:eastAsia="方正黑体简体" w:cs="Times New Roman"/>
          <w:sz w:val="32"/>
          <w:szCs w:val="32"/>
          <w:highlight w:val="none"/>
          <w:lang w:val="en-US" w:eastAsia="zh-CN"/>
        </w:rPr>
        <w:t>3</w:t>
      </w:r>
    </w:p>
    <w:p w14:paraId="1A6B9FA3">
      <w:pPr>
        <w:jc w:val="center"/>
        <w:rPr>
          <w:rFonts w:eastAsia="方正小标宋_GBK"/>
          <w:b/>
          <w:sz w:val="36"/>
          <w:szCs w:val="36"/>
          <w:highlight w:val="none"/>
        </w:rPr>
      </w:pPr>
      <w:r>
        <w:rPr>
          <w:rFonts w:hint="eastAsia" w:eastAsia="方正小标宋_GBK"/>
          <w:b/>
          <w:sz w:val="36"/>
          <w:szCs w:val="36"/>
          <w:highlight w:val="none"/>
        </w:rPr>
        <w:t>成都市破格申报专业技术任职资格审核表</w:t>
      </w:r>
    </w:p>
    <w:p w14:paraId="7B00F2A5">
      <w:pPr>
        <w:jc w:val="left"/>
        <w:rPr>
          <w:rFonts w:hint="eastAsia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破格类型：</w:t>
      </w:r>
      <w:r>
        <w:rPr>
          <w:rFonts w:hint="eastAsia" w:ascii="宋体" w:hAnsi="宋体"/>
          <w:b/>
          <w:sz w:val="28"/>
          <w:szCs w:val="28"/>
          <w:highlight w:val="none"/>
        </w:rPr>
        <w:t>□</w:t>
      </w:r>
      <w:r>
        <w:rPr>
          <w:rFonts w:hint="eastAsia"/>
          <w:b/>
          <w:sz w:val="28"/>
          <w:szCs w:val="28"/>
          <w:highlight w:val="none"/>
        </w:rPr>
        <w:t>学历</w:t>
      </w:r>
      <w:r>
        <w:rPr>
          <w:rFonts w:hint="eastAsia" w:ascii="宋体" w:hAnsi="宋体"/>
          <w:b/>
          <w:sz w:val="28"/>
          <w:szCs w:val="28"/>
          <w:highlight w:val="none"/>
        </w:rPr>
        <w:t>□</w:t>
      </w:r>
      <w:r>
        <w:rPr>
          <w:rFonts w:hint="eastAsia"/>
          <w:b/>
          <w:sz w:val="28"/>
          <w:szCs w:val="28"/>
          <w:highlight w:val="none"/>
        </w:rPr>
        <w:t>资历</w:t>
      </w:r>
      <w:r>
        <w:rPr>
          <w:rFonts w:hint="eastAsia" w:ascii="宋体" w:hAnsi="宋体"/>
          <w:b/>
          <w:sz w:val="28"/>
          <w:szCs w:val="28"/>
          <w:highlight w:val="none"/>
        </w:rPr>
        <w:t>□层级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8"/>
        <w:gridCol w:w="1673"/>
        <w:gridCol w:w="1046"/>
        <w:gridCol w:w="969"/>
        <w:gridCol w:w="287"/>
        <w:gridCol w:w="1465"/>
        <w:gridCol w:w="1640"/>
      </w:tblGrid>
      <w:tr w14:paraId="0E178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2008" w:type="dxa"/>
            <w:noWrap w:val="0"/>
            <w:vAlign w:val="center"/>
          </w:tcPr>
          <w:p w14:paraId="6D581B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姓  名</w:t>
            </w:r>
          </w:p>
        </w:tc>
        <w:tc>
          <w:tcPr>
            <w:tcW w:w="1673" w:type="dxa"/>
            <w:noWrap w:val="0"/>
            <w:vAlign w:val="center"/>
          </w:tcPr>
          <w:p w14:paraId="56B28F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</w:p>
        </w:tc>
        <w:tc>
          <w:tcPr>
            <w:tcW w:w="1046" w:type="dxa"/>
            <w:noWrap w:val="0"/>
            <w:vAlign w:val="center"/>
          </w:tcPr>
          <w:p w14:paraId="492590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性 别</w:t>
            </w:r>
          </w:p>
        </w:tc>
        <w:tc>
          <w:tcPr>
            <w:tcW w:w="1256" w:type="dxa"/>
            <w:gridSpan w:val="2"/>
            <w:noWrap w:val="0"/>
            <w:vAlign w:val="center"/>
          </w:tcPr>
          <w:p w14:paraId="78C3C8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558F23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出生年月</w:t>
            </w:r>
          </w:p>
        </w:tc>
        <w:tc>
          <w:tcPr>
            <w:tcW w:w="1640" w:type="dxa"/>
            <w:noWrap w:val="0"/>
            <w:vAlign w:val="center"/>
          </w:tcPr>
          <w:p w14:paraId="2EC9AF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</w:p>
        </w:tc>
      </w:tr>
      <w:tr w14:paraId="354D6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008" w:type="dxa"/>
            <w:noWrap w:val="0"/>
            <w:vAlign w:val="center"/>
          </w:tcPr>
          <w:p w14:paraId="3443D3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工作单位</w:t>
            </w:r>
          </w:p>
        </w:tc>
        <w:tc>
          <w:tcPr>
            <w:tcW w:w="3975" w:type="dxa"/>
            <w:gridSpan w:val="4"/>
            <w:noWrap w:val="0"/>
            <w:vAlign w:val="center"/>
          </w:tcPr>
          <w:p w14:paraId="6BDFED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7D3B61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职  务</w:t>
            </w:r>
          </w:p>
        </w:tc>
        <w:tc>
          <w:tcPr>
            <w:tcW w:w="1640" w:type="dxa"/>
            <w:noWrap w:val="0"/>
            <w:vAlign w:val="center"/>
          </w:tcPr>
          <w:p w14:paraId="272D0F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b/>
                <w:sz w:val="24"/>
                <w:highlight w:val="none"/>
              </w:rPr>
            </w:pPr>
          </w:p>
        </w:tc>
      </w:tr>
      <w:tr w14:paraId="1ED80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  <w:jc w:val="center"/>
        </w:trPr>
        <w:tc>
          <w:tcPr>
            <w:tcW w:w="2008" w:type="dxa"/>
            <w:noWrap w:val="0"/>
            <w:vAlign w:val="center"/>
          </w:tcPr>
          <w:p w14:paraId="05D70B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left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何时何校何专业毕业（含个人所有全日制和在职教育）</w:t>
            </w:r>
          </w:p>
        </w:tc>
        <w:tc>
          <w:tcPr>
            <w:tcW w:w="7080" w:type="dxa"/>
            <w:gridSpan w:val="6"/>
            <w:noWrap w:val="0"/>
            <w:vAlign w:val="center"/>
          </w:tcPr>
          <w:p w14:paraId="1231A4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</w:tc>
      </w:tr>
      <w:tr w14:paraId="60E8C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008" w:type="dxa"/>
            <w:noWrap w:val="0"/>
            <w:vAlign w:val="center"/>
          </w:tcPr>
          <w:p w14:paraId="0787B4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left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现职称及获得</w:t>
            </w:r>
          </w:p>
          <w:p w14:paraId="1D12565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left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时间</w:t>
            </w:r>
          </w:p>
        </w:tc>
        <w:tc>
          <w:tcPr>
            <w:tcW w:w="3688" w:type="dxa"/>
            <w:gridSpan w:val="3"/>
            <w:noWrap w:val="0"/>
            <w:vAlign w:val="center"/>
          </w:tcPr>
          <w:p w14:paraId="0651FE7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</w:tc>
        <w:tc>
          <w:tcPr>
            <w:tcW w:w="1752" w:type="dxa"/>
            <w:gridSpan w:val="2"/>
            <w:noWrap w:val="0"/>
            <w:vAlign w:val="center"/>
          </w:tcPr>
          <w:p w14:paraId="03AE91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拟申报</w:t>
            </w:r>
          </w:p>
          <w:p w14:paraId="72775C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专业技术资格</w:t>
            </w:r>
          </w:p>
        </w:tc>
        <w:tc>
          <w:tcPr>
            <w:tcW w:w="1640" w:type="dxa"/>
            <w:noWrap w:val="0"/>
            <w:vAlign w:val="center"/>
          </w:tcPr>
          <w:p w14:paraId="44D134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</w:tc>
      </w:tr>
      <w:tr w14:paraId="42711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1" w:hRule="atLeast"/>
          <w:jc w:val="center"/>
        </w:trPr>
        <w:tc>
          <w:tcPr>
            <w:tcW w:w="2008" w:type="dxa"/>
            <w:noWrap w:val="0"/>
            <w:vAlign w:val="center"/>
          </w:tcPr>
          <w:p w14:paraId="28A8772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left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符合破格条件情况及佐证材料名称</w:t>
            </w:r>
          </w:p>
        </w:tc>
        <w:tc>
          <w:tcPr>
            <w:tcW w:w="7080" w:type="dxa"/>
            <w:gridSpan w:val="6"/>
            <w:noWrap w:val="0"/>
            <w:vAlign w:val="top"/>
          </w:tcPr>
          <w:p w14:paraId="07B1153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textAlignment w:val="auto"/>
              <w:rPr>
                <w:rFonts w:hint="eastAsia" w:ascii="仿宋_GB2312" w:eastAsia="仿宋_GB2312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highlight w:val="none"/>
              </w:rPr>
              <w:t>符合</w:t>
            </w:r>
            <w:r>
              <w:rPr>
                <w:rFonts w:hint="eastAsia" w:ascii="仿宋_GB2312" w:eastAsia="仿宋_GB2312"/>
                <w:sz w:val="24"/>
                <w:szCs w:val="22"/>
                <w:highlight w:val="none"/>
              </w:rPr>
              <w:t>破格申报</w:t>
            </w:r>
            <w:r>
              <w:rPr>
                <w:rFonts w:hint="default" w:ascii="仿宋_GB2312" w:eastAsia="仿宋_GB2312"/>
                <w:sz w:val="24"/>
                <w:szCs w:val="22"/>
                <w:highlight w:val="none"/>
              </w:rPr>
              <w:t>条件</w:t>
            </w:r>
            <w:r>
              <w:rPr>
                <w:rFonts w:hint="eastAsia" w:ascii="仿宋_GB2312" w:eastAsia="仿宋_GB2312"/>
                <w:sz w:val="24"/>
                <w:szCs w:val="22"/>
                <w:highlight w:val="none"/>
              </w:rPr>
              <w:t>相关要求的</w:t>
            </w:r>
            <w:r>
              <w:rPr>
                <w:rFonts w:hint="eastAsia" w:ascii="仿宋_GB2312" w:eastAsia="仿宋_GB2312"/>
                <w:sz w:val="24"/>
                <w:highlight w:val="none"/>
              </w:rPr>
              <w:t>第（ ）条，具体内容：</w:t>
            </w:r>
          </w:p>
          <w:p w14:paraId="31ED85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 w:firstLine="480" w:firstLineChars="200"/>
              <w:textAlignment w:val="auto"/>
              <w:rPr>
                <w:rFonts w:hint="eastAsia" w:ascii="仿宋_GB2312" w:eastAsia="仿宋_GB2312"/>
                <w:sz w:val="24"/>
                <w:highlight w:val="none"/>
              </w:rPr>
            </w:pPr>
          </w:p>
          <w:p w14:paraId="6E1A20D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textAlignment w:val="auto"/>
              <w:rPr>
                <w:rFonts w:hint="eastAsia" w:ascii="仿宋_GB2312" w:eastAsia="仿宋_GB2312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highlight w:val="none"/>
              </w:rPr>
              <w:t>佐证材料名称：</w:t>
            </w:r>
          </w:p>
        </w:tc>
      </w:tr>
      <w:tr w14:paraId="5190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2008" w:type="dxa"/>
            <w:noWrap w:val="0"/>
            <w:vAlign w:val="center"/>
          </w:tcPr>
          <w:p w14:paraId="113A9E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left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对照破格条件，任现职称以来取得的主要业绩</w:t>
            </w:r>
          </w:p>
        </w:tc>
        <w:tc>
          <w:tcPr>
            <w:tcW w:w="7080" w:type="dxa"/>
            <w:gridSpan w:val="6"/>
            <w:noWrap w:val="0"/>
            <w:vAlign w:val="center"/>
          </w:tcPr>
          <w:p w14:paraId="050739A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</w:tc>
      </w:tr>
      <w:tr w14:paraId="64917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  <w:jc w:val="center"/>
        </w:trPr>
        <w:tc>
          <w:tcPr>
            <w:tcW w:w="2008" w:type="dxa"/>
            <w:noWrap w:val="0"/>
            <w:vAlign w:val="center"/>
          </w:tcPr>
          <w:p w14:paraId="3F2448E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所在单位意见</w:t>
            </w:r>
          </w:p>
        </w:tc>
        <w:tc>
          <w:tcPr>
            <w:tcW w:w="7080" w:type="dxa"/>
            <w:gridSpan w:val="6"/>
            <w:noWrap w:val="0"/>
            <w:vAlign w:val="center"/>
          </w:tcPr>
          <w:p w14:paraId="07D84D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  <w:p w14:paraId="43417F7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</w:t>
            </w:r>
          </w:p>
          <w:p w14:paraId="70081AC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     （盖  章）</w:t>
            </w:r>
          </w:p>
          <w:p w14:paraId="640C75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      年    月     日</w:t>
            </w:r>
          </w:p>
        </w:tc>
      </w:tr>
      <w:tr w14:paraId="0A56D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  <w:jc w:val="center"/>
        </w:trPr>
        <w:tc>
          <w:tcPr>
            <w:tcW w:w="2008" w:type="dxa"/>
            <w:noWrap w:val="0"/>
            <w:vAlign w:val="center"/>
          </w:tcPr>
          <w:p w14:paraId="3EC9F0E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>主管部门意见</w:t>
            </w:r>
          </w:p>
        </w:tc>
        <w:tc>
          <w:tcPr>
            <w:tcW w:w="7080" w:type="dxa"/>
            <w:gridSpan w:val="6"/>
            <w:noWrap w:val="0"/>
            <w:vAlign w:val="center"/>
          </w:tcPr>
          <w:p w14:paraId="65BCAB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</w:p>
          <w:p w14:paraId="6F2507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</w:t>
            </w:r>
          </w:p>
          <w:p w14:paraId="0DF4948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     （盖  章）</w:t>
            </w:r>
          </w:p>
          <w:p w14:paraId="498C01F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textAlignment w:val="auto"/>
              <w:rPr>
                <w:rFonts w:hint="eastAsia"/>
                <w:b/>
                <w:sz w:val="24"/>
                <w:highlight w:val="none"/>
              </w:rPr>
            </w:pPr>
            <w:r>
              <w:rPr>
                <w:rFonts w:hint="eastAsia"/>
                <w:b/>
                <w:sz w:val="24"/>
                <w:highlight w:val="none"/>
              </w:rPr>
              <w:t xml:space="preserve">                        年    月     日</w:t>
            </w:r>
          </w:p>
        </w:tc>
      </w:tr>
    </w:tbl>
    <w:p w14:paraId="29BFE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textAlignment w:val="auto"/>
        <w:rPr>
          <w:rFonts w:hint="eastAsia" w:ascii="楷体_GB2312" w:hAnsi="楷体_GB2312" w:eastAsia="楷体_GB2312" w:cs="楷体_GB2312"/>
          <w:sz w:val="24"/>
          <w:highlight w:val="none"/>
        </w:rPr>
      </w:pPr>
      <w:r>
        <w:rPr>
          <w:rFonts w:hint="eastAsia" w:ascii="楷体_GB2312" w:hAnsi="楷体_GB2312" w:eastAsia="楷体_GB2312" w:cs="楷体_GB2312"/>
          <w:sz w:val="24"/>
          <w:highlight w:val="none"/>
        </w:rPr>
        <w:t>注：①凡申请破格申报职称的人员均需填写此表；</w:t>
      </w:r>
    </w:p>
    <w:p w14:paraId="3208A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ind w:firstLine="480" w:firstLineChars="200"/>
        <w:textAlignment w:val="auto"/>
        <w:rPr>
          <w:highlight w:val="none"/>
        </w:rPr>
      </w:pPr>
      <w:r>
        <w:rPr>
          <w:rFonts w:hint="eastAsia" w:ascii="楷体_GB2312" w:hAnsi="楷体_GB2312" w:eastAsia="楷体_GB2312" w:cs="楷体_GB2312"/>
          <w:sz w:val="24"/>
          <w:highlight w:val="none"/>
        </w:rPr>
        <w:t>②申请人需提供个人破格的相关佐证材料。</w:t>
      </w:r>
    </w:p>
    <w:p w14:paraId="631C84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4</w:t>
      </w:r>
    </w:p>
    <w:p w14:paraId="0BD6E6E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</w:pPr>
    </w:p>
    <w:p w14:paraId="09F9A18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kern w:val="2"/>
          <w:sz w:val="44"/>
          <w:szCs w:val="44"/>
          <w:highlight w:val="none"/>
          <w:lang w:val="en-US" w:eastAsia="zh-CN" w:bidi="ar"/>
        </w:rPr>
        <w:t>破格推荐报告</w:t>
      </w:r>
    </w:p>
    <w:p w14:paraId="7763EDD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kern w:val="2"/>
          <w:sz w:val="32"/>
          <w:szCs w:val="32"/>
          <w:highlight w:val="none"/>
          <w:lang w:val="en-US" w:eastAsia="zh-CN" w:bidi="ar"/>
        </w:rPr>
        <w:t>（参考模板）</w:t>
      </w:r>
    </w:p>
    <w:p w14:paraId="37DAC50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highlight w:val="none"/>
          <w:u w:val="single"/>
          <w:lang w:val="en-US" w:eastAsia="zh-CN" w:bidi="ar"/>
        </w:rPr>
      </w:pPr>
    </w:p>
    <w:p w14:paraId="6F2504C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根据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破格申报条件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第（ ）条规定：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highlight w:val="none"/>
          <w:lang w:val="en-US" w:eastAsia="zh-CN"/>
        </w:rPr>
        <w:t>（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highlight w:val="none"/>
          <w:u w:val="none"/>
          <w:lang w:val="en-US" w:eastAsia="zh-CN"/>
        </w:rPr>
        <w:t>请填写具体内容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，对照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u w:val="none"/>
          <w:lang w:val="en-US" w:eastAsia="zh-CN" w:bidi="ar"/>
        </w:rPr>
        <w:t>XX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同志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个人工作经历，</w:t>
      </w:r>
      <w:r>
        <w:rPr>
          <w:rFonts w:hint="default" w:ascii="Times New Roman" w:hAnsi="Times New Roman" w:eastAsia="方正仿宋简体" w:cs="Times New Roman"/>
          <w:b/>
          <w:bCs/>
          <w:sz w:val="32"/>
          <w:szCs w:val="32"/>
          <w:highlight w:val="none"/>
          <w:u w:val="none"/>
          <w:lang w:val="en-US" w:eastAsia="zh-CN"/>
        </w:rPr>
        <w:t>（详细介绍该申报者的工作业绩，可分条阐述）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u w:val="none"/>
          <w:lang w:val="en-US" w:eastAsia="zh-CN"/>
        </w:rPr>
        <w:t>，符合破格申报职称评审基本条件。</w:t>
      </w:r>
    </w:p>
    <w:p w14:paraId="16F1FD4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u w:val="none"/>
          <w:lang w:val="en-US" w:eastAsia="zh-CN"/>
        </w:rPr>
        <w:t>综上，我单位同意推荐XX同志破格申报XX专业（高级工程师/工程师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u w:val="none"/>
          <w:lang w:val="en-US" w:eastAsia="zh-CN"/>
        </w:rPr>
        <w:t>，据实选择填写，括号内内容无须在正式文件中体现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u w:val="none"/>
          <w:lang w:val="en-US" w:eastAsia="zh-CN"/>
        </w:rPr>
        <w:t>）职称评审。</w:t>
      </w:r>
    </w:p>
    <w:p w14:paraId="01C523B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</w:p>
    <w:p w14:paraId="4CF864F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附件：1.破格申报职称评审佐证材料复印件</w:t>
      </w:r>
    </w:p>
    <w:p w14:paraId="0C1181DB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1600" w:leftChars="0" w:right="0" w:rightChars="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2.同行专家推荐意见</w:t>
      </w:r>
    </w:p>
    <w:p w14:paraId="4AD41FA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1600" w:leftChars="0" w:right="0" w:rightChars="0"/>
        <w:jc w:val="both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3.同行专家职称证书</w:t>
      </w:r>
      <w:r>
        <w:rPr>
          <w:rFonts w:hint="eastAsia" w:ascii="Times New Roman" w:hAnsi="Times New Roman" w:eastAsia="方正仿宋简体" w:cs="Times New Roman"/>
          <w:kern w:val="2"/>
          <w:sz w:val="32"/>
          <w:szCs w:val="32"/>
          <w:highlight w:val="none"/>
          <w:lang w:val="en-US" w:eastAsia="zh-CN" w:bidi="ar"/>
        </w:rPr>
        <w:t>复印件</w:t>
      </w:r>
    </w:p>
    <w:p w14:paraId="34C205B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</w:p>
    <w:p w14:paraId="14978E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</w:p>
    <w:p w14:paraId="599D508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right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单位负责人：（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需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签名）</w:t>
      </w:r>
    </w:p>
    <w:p w14:paraId="5AF237F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 xml:space="preserve">                  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 xml:space="preserve">            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 xml:space="preserve"> 单位：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XX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加盖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公章）</w:t>
      </w:r>
    </w:p>
    <w:p w14:paraId="1984410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 xml:space="preserve">                             </w:t>
      </w:r>
      <w:r>
        <w:rPr>
          <w:rFonts w:hint="eastAsia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日期：</w:t>
      </w:r>
    </w:p>
    <w:p w14:paraId="1B2B38B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leader="underscore" w:pos="42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ind w:firstLine="880" w:firstLineChars="200"/>
        <w:jc w:val="both"/>
        <w:textAlignment w:val="auto"/>
        <w:rPr>
          <w:rFonts w:hint="default" w:ascii="Times New Roman" w:hAnsi="Times New Roman" w:eastAsia="黑体" w:cs="Times New Roman"/>
          <w:sz w:val="44"/>
          <w:szCs w:val="44"/>
          <w:highlight w:val="none"/>
          <w:u w:val="none"/>
          <w:lang w:val="en-US" w:eastAsia="zh-CN"/>
        </w:rPr>
      </w:pPr>
    </w:p>
    <w:p w14:paraId="6C075575">
      <w:pPr>
        <w:pStyle w:val="2"/>
        <w:rPr>
          <w:rFonts w:hint="default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D5A1441-F052-4C1C-A621-92564282B8E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CB8F8AC-BFAE-49AA-8F27-6CB73858BBE3}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3" w:fontKey="{E755775A-F8AD-49E9-9253-6C23945998A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3921566-8C97-4B20-AAE1-6B30EE21F88E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CC01BE68-D746-405A-918A-320D12703B7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1A8FF9FC-8A3E-485B-8943-BC42B4C5287D}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A362A669-E962-4E37-8F44-056AB4521EF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EFFA5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23CF5A">
                          <w:pPr>
                            <w:pStyle w:val="3"/>
                            <w:rPr>
                              <w:rFonts w:hint="eastAsia" w:eastAsiaTheme="minorEastAsia"/>
                              <w:sz w:val="32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23CF5A">
                    <w:pPr>
                      <w:pStyle w:val="3"/>
                      <w:rPr>
                        <w:rFonts w:hint="eastAsia" w:eastAsiaTheme="minorEastAsia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2ZjcyNTMwZmRlMTgzMzE2OWJmODkzZDAxYjY2ZmMifQ=="/>
  </w:docVars>
  <w:rsids>
    <w:rsidRoot w:val="00346685"/>
    <w:rsid w:val="00130AAD"/>
    <w:rsid w:val="001B6BDE"/>
    <w:rsid w:val="002044AF"/>
    <w:rsid w:val="002451FF"/>
    <w:rsid w:val="002B1AD7"/>
    <w:rsid w:val="00302EFD"/>
    <w:rsid w:val="00313E85"/>
    <w:rsid w:val="00325621"/>
    <w:rsid w:val="00346685"/>
    <w:rsid w:val="00374A29"/>
    <w:rsid w:val="003E46FF"/>
    <w:rsid w:val="00520CFA"/>
    <w:rsid w:val="005C1505"/>
    <w:rsid w:val="005E57AF"/>
    <w:rsid w:val="0061141D"/>
    <w:rsid w:val="00702F1F"/>
    <w:rsid w:val="008127A9"/>
    <w:rsid w:val="008B74B2"/>
    <w:rsid w:val="008E7EB7"/>
    <w:rsid w:val="00975455"/>
    <w:rsid w:val="00990753"/>
    <w:rsid w:val="00B90F08"/>
    <w:rsid w:val="00BB631C"/>
    <w:rsid w:val="00BE02C2"/>
    <w:rsid w:val="00CD6D67"/>
    <w:rsid w:val="00D22E39"/>
    <w:rsid w:val="00D306E8"/>
    <w:rsid w:val="00D34B90"/>
    <w:rsid w:val="00DC42B7"/>
    <w:rsid w:val="00E77A34"/>
    <w:rsid w:val="00E8384C"/>
    <w:rsid w:val="00E876C2"/>
    <w:rsid w:val="00E92526"/>
    <w:rsid w:val="00EC13F6"/>
    <w:rsid w:val="00F259CB"/>
    <w:rsid w:val="00F31B9B"/>
    <w:rsid w:val="01C432DF"/>
    <w:rsid w:val="026279F3"/>
    <w:rsid w:val="030671D3"/>
    <w:rsid w:val="03975914"/>
    <w:rsid w:val="04EB7465"/>
    <w:rsid w:val="05043AAD"/>
    <w:rsid w:val="05B421E3"/>
    <w:rsid w:val="05B9677F"/>
    <w:rsid w:val="06173219"/>
    <w:rsid w:val="07D17DB0"/>
    <w:rsid w:val="09815DE5"/>
    <w:rsid w:val="0AB319EF"/>
    <w:rsid w:val="0B195A81"/>
    <w:rsid w:val="0D8458C4"/>
    <w:rsid w:val="0DBD2076"/>
    <w:rsid w:val="0E7E4DAD"/>
    <w:rsid w:val="10CD1EB4"/>
    <w:rsid w:val="1161234F"/>
    <w:rsid w:val="1246139A"/>
    <w:rsid w:val="12485112"/>
    <w:rsid w:val="139F0E9A"/>
    <w:rsid w:val="1554570F"/>
    <w:rsid w:val="15C41A4C"/>
    <w:rsid w:val="15F15EE9"/>
    <w:rsid w:val="160E7B0C"/>
    <w:rsid w:val="16DA5F29"/>
    <w:rsid w:val="1767603B"/>
    <w:rsid w:val="18185587"/>
    <w:rsid w:val="1A475CB0"/>
    <w:rsid w:val="1B835F00"/>
    <w:rsid w:val="1C6E7E6B"/>
    <w:rsid w:val="1D6146D1"/>
    <w:rsid w:val="1E235485"/>
    <w:rsid w:val="1F8908FD"/>
    <w:rsid w:val="2044640F"/>
    <w:rsid w:val="2131613F"/>
    <w:rsid w:val="25B032A3"/>
    <w:rsid w:val="26B26BA7"/>
    <w:rsid w:val="27201C0D"/>
    <w:rsid w:val="2724784B"/>
    <w:rsid w:val="28043F70"/>
    <w:rsid w:val="291E7368"/>
    <w:rsid w:val="296074BF"/>
    <w:rsid w:val="29785E86"/>
    <w:rsid w:val="2A495A74"/>
    <w:rsid w:val="2A97041A"/>
    <w:rsid w:val="2AE440CE"/>
    <w:rsid w:val="2BC262CC"/>
    <w:rsid w:val="2E7C32C6"/>
    <w:rsid w:val="2ED4056D"/>
    <w:rsid w:val="31722022"/>
    <w:rsid w:val="31B9703B"/>
    <w:rsid w:val="32664960"/>
    <w:rsid w:val="33D77C4D"/>
    <w:rsid w:val="33F52B8E"/>
    <w:rsid w:val="343373D1"/>
    <w:rsid w:val="351B09A1"/>
    <w:rsid w:val="3A612966"/>
    <w:rsid w:val="3A7D66BA"/>
    <w:rsid w:val="3E453BE6"/>
    <w:rsid w:val="3E7A1BFD"/>
    <w:rsid w:val="406E160A"/>
    <w:rsid w:val="41E60F60"/>
    <w:rsid w:val="4293201A"/>
    <w:rsid w:val="460B0F06"/>
    <w:rsid w:val="47E82E9F"/>
    <w:rsid w:val="4862229F"/>
    <w:rsid w:val="488E2B78"/>
    <w:rsid w:val="497D7F7A"/>
    <w:rsid w:val="4ADD1B95"/>
    <w:rsid w:val="4BA140B5"/>
    <w:rsid w:val="53130849"/>
    <w:rsid w:val="531A6935"/>
    <w:rsid w:val="549E2395"/>
    <w:rsid w:val="54E44363"/>
    <w:rsid w:val="551C3307"/>
    <w:rsid w:val="566B4549"/>
    <w:rsid w:val="56B23F85"/>
    <w:rsid w:val="571A701D"/>
    <w:rsid w:val="5A205F6E"/>
    <w:rsid w:val="5A950A9A"/>
    <w:rsid w:val="5BCE11EE"/>
    <w:rsid w:val="5CF11A01"/>
    <w:rsid w:val="5D9204AE"/>
    <w:rsid w:val="5E1E00A2"/>
    <w:rsid w:val="5E547F68"/>
    <w:rsid w:val="5EBD3853"/>
    <w:rsid w:val="5F8B3ECC"/>
    <w:rsid w:val="60065C4A"/>
    <w:rsid w:val="61E11B13"/>
    <w:rsid w:val="624B09CA"/>
    <w:rsid w:val="660C1030"/>
    <w:rsid w:val="66B477F6"/>
    <w:rsid w:val="66D63C10"/>
    <w:rsid w:val="671F586B"/>
    <w:rsid w:val="67570318"/>
    <w:rsid w:val="69185D7B"/>
    <w:rsid w:val="6A9C2B1B"/>
    <w:rsid w:val="6E3F4716"/>
    <w:rsid w:val="74CF1C9F"/>
    <w:rsid w:val="75A96C06"/>
    <w:rsid w:val="75B94915"/>
    <w:rsid w:val="75EA3B0B"/>
    <w:rsid w:val="79607369"/>
    <w:rsid w:val="79BD656A"/>
    <w:rsid w:val="7A1F0FD2"/>
    <w:rsid w:val="7AB64BCD"/>
    <w:rsid w:val="7B875081"/>
    <w:rsid w:val="7BBA48E4"/>
    <w:rsid w:val="7C48343B"/>
    <w:rsid w:val="7E0B3D48"/>
    <w:rsid w:val="7E37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9601</Words>
  <Characters>10029</Characters>
  <Lines>61</Lines>
  <Paragraphs>17</Paragraphs>
  <TotalTime>27</TotalTime>
  <ScaleCrop>false</ScaleCrop>
  <LinksUpToDate>false</LinksUpToDate>
  <CharactersWithSpaces>10413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2024-10-28T01:55:00Z</dcterms:created>
  <dc:creator>HP</dc:creator>
  <cp:lastModifiedBy>admin</cp:lastModifiedBy>
  <cp:lastPrinted>2025-01-07T03:58:00Z</cp:lastPrinted>
  <dcterms:modified xsi:type="dcterms:W3CDTF">2025-01-10T02:43:49Z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08F0A34C977D4EA793210AA6281F50AD_13</vt:lpwstr>
  </property>
  <property fmtid="{D5CDD505-2E9C-101B-9397-08002B2CF9AE}" pid="4" name="KSOTemplateDocerSaveRecord">
    <vt:lpwstr>eyJoZGlkIjoiYzJjN2FkMTVkZWI0ZjM1NTQxOTU0MTdiZTM4ZWIzMDciLCJ1c2VySWQiOiIyNDc0MzcxMzMifQ==</vt:lpwstr>
  </property>
</Properties>
</file>