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lang w:eastAsia="zh-CN"/>
        </w:rPr>
        <w:t>附件</w:t>
      </w:r>
      <w:r>
        <w:rPr>
          <w:rFonts w:hint="eastAsia" w:ascii="黑体" w:hAnsi="黑体" w:eastAsia="黑体" w:cs="黑体"/>
          <w:lang w:val="en-US" w:eastAsia="zh-CN"/>
        </w:rPr>
        <w:t>1</w:t>
      </w:r>
    </w:p>
    <w:p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55" w:afterAutospacing="0" w:line="72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aps w:val="0"/>
          <w:color w:val="454545"/>
          <w:spacing w:val="0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454545"/>
          <w:spacing w:val="0"/>
          <w:sz w:val="44"/>
          <w:szCs w:val="44"/>
          <w:u w:val="none"/>
          <w:shd w:val="clear" w:color="auto" w:fill="FFFFFF"/>
        </w:rPr>
        <w:t>建筑业企业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454545"/>
          <w:spacing w:val="0"/>
          <w:sz w:val="44"/>
          <w:szCs w:val="44"/>
          <w:u w:val="none"/>
          <w:shd w:val="clear" w:color="auto" w:fill="FFFFFF"/>
          <w:lang w:eastAsia="zh-CN"/>
        </w:rPr>
        <w:t>产值报送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454545"/>
          <w:spacing w:val="0"/>
          <w:sz w:val="44"/>
          <w:szCs w:val="44"/>
          <w:u w:val="none"/>
          <w:shd w:val="clear" w:color="auto" w:fill="FFFFFF"/>
        </w:rPr>
        <w:t>奖励申报表</w:t>
      </w:r>
    </w:p>
    <w:tbl>
      <w:tblPr>
        <w:tblStyle w:val="10"/>
        <w:tblW w:w="894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65"/>
        <w:gridCol w:w="1710"/>
        <w:gridCol w:w="589"/>
        <w:gridCol w:w="1106"/>
        <w:gridCol w:w="754"/>
        <w:gridCol w:w="956"/>
        <w:gridCol w:w="186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申请企业名称</w:t>
            </w:r>
          </w:p>
        </w:tc>
        <w:tc>
          <w:tcPr>
            <w:tcW w:w="6975" w:type="dxa"/>
            <w:gridSpan w:val="6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96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企业基本信息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情况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公司地址</w:t>
            </w:r>
          </w:p>
        </w:tc>
        <w:tc>
          <w:tcPr>
            <w:tcW w:w="5265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资质等级</w:t>
            </w:r>
          </w:p>
        </w:tc>
        <w:tc>
          <w:tcPr>
            <w:tcW w:w="169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  <w:tc>
          <w:tcPr>
            <w:tcW w:w="171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法定代表人</w:t>
            </w:r>
          </w:p>
        </w:tc>
        <w:tc>
          <w:tcPr>
            <w:tcW w:w="18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办公用房使用情况及面积</w:t>
            </w:r>
          </w:p>
        </w:tc>
        <w:tc>
          <w:tcPr>
            <w:tcW w:w="169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新购、租用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公司管理层及专业技术人员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建筑业产值申报系统时间</w:t>
            </w:r>
          </w:p>
        </w:tc>
        <w:tc>
          <w:tcPr>
            <w:tcW w:w="169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企业账户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申请奖励项目</w:t>
            </w:r>
          </w:p>
        </w:tc>
        <w:tc>
          <w:tcPr>
            <w:tcW w:w="34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申请奖励金额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2021年产值报送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1860" w:type="dxa"/>
            <w:gridSpan w:val="2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2022年产值报送</w:t>
            </w:r>
          </w:p>
        </w:tc>
        <w:tc>
          <w:tcPr>
            <w:tcW w:w="2816" w:type="dxa"/>
            <w:gridSpan w:val="2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              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0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申请企业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法定代表人（签字）：         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0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u w:val="none"/>
                <w:lang w:eastAsia="zh-CN"/>
              </w:rPr>
              <w:t>住建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部门审查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意见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right="0" w:firstLine="4560" w:firstLineChars="1900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30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统计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部门审查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0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财政部门审核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</w:tbl>
    <w:p/>
    <w:tbl>
      <w:tblPr>
        <w:tblStyle w:val="11"/>
        <w:tblpPr w:leftFromText="180" w:rightFromText="180" w:vertAnchor="text" w:tblpX="10427" w:tblpY="-5689"/>
        <w:tblOverlap w:val="never"/>
        <w:tblW w:w="23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2373" w:type="dxa"/>
            <w:noWrap w:val="0"/>
            <w:vAlign w:val="top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right="0"/>
              <w:rPr>
                <w:rFonts w:hint="eastAsia" w:ascii="宋体" w:hAnsi="宋体" w:eastAsia="宋体" w:cs="宋体"/>
                <w:i w:val="0"/>
                <w:caps w:val="0"/>
                <w:color w:val="454545"/>
                <w:spacing w:val="0"/>
                <w:sz w:val="24"/>
                <w:szCs w:val="24"/>
                <w:u w:val="none"/>
                <w:shd w:val="clear" w:color="auto" w:fill="FFFFFF"/>
                <w:vertAlign w:val="baseline"/>
              </w:rPr>
            </w:pPr>
          </w:p>
        </w:tc>
      </w:tr>
    </w:tbl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0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454545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填表人：                      联系电话：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05" w:lineRule="atLeast"/>
        <w:ind w:left="0" w:right="0" w:firstLine="480"/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</w:pP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注：本申请表一式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份，财政部门、住建部门、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  <w:lang w:eastAsia="zh-CN"/>
        </w:rPr>
        <w:t>统计部门、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建筑企业各存一份；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eastAsia="zh-CN"/>
        </w:rPr>
        <w:t>附件</w:t>
      </w:r>
      <w:r>
        <w:rPr>
          <w:rFonts w:hint="eastAsia" w:ascii="黑体" w:hAnsi="黑体" w:eastAsia="黑体" w:cs="黑体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成立独立法人有资质的子公司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奖励申报表</w:t>
      </w:r>
    </w:p>
    <w:tbl>
      <w:tblPr>
        <w:tblStyle w:val="10"/>
        <w:tblW w:w="894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65"/>
        <w:gridCol w:w="1710"/>
        <w:gridCol w:w="1695"/>
        <w:gridCol w:w="1999"/>
        <w:gridCol w:w="157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申请企业名称</w:t>
            </w:r>
          </w:p>
        </w:tc>
        <w:tc>
          <w:tcPr>
            <w:tcW w:w="697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96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企业基本信息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情况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公司地址</w:t>
            </w:r>
          </w:p>
        </w:tc>
        <w:tc>
          <w:tcPr>
            <w:tcW w:w="5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资质等级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  <w:tc>
          <w:tcPr>
            <w:tcW w:w="199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法定代表人</w:t>
            </w:r>
          </w:p>
        </w:tc>
        <w:tc>
          <w:tcPr>
            <w:tcW w:w="157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办公用房使用情况及面积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新购、租用</w:t>
            </w:r>
          </w:p>
        </w:tc>
        <w:tc>
          <w:tcPr>
            <w:tcW w:w="19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公司管理层及专业技术人员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注册公司时间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取得建筑业资质时间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建筑业产值申报系统时间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企业账户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申请奖励项目</w:t>
            </w:r>
          </w:p>
        </w:tc>
        <w:tc>
          <w:tcPr>
            <w:tcW w:w="340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eastAsia="宋体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申请奖励金额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2022年产值报送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eastAsia="宋体"/>
                <w:u w:val="none"/>
                <w:lang w:val="en-US" w:eastAsia="zh-CN"/>
              </w:rPr>
            </w:pPr>
            <w:r>
              <w:rPr>
                <w:rFonts w:hint="eastAsia"/>
                <w:u w:val="none"/>
                <w:lang w:val="en-US" w:eastAsia="zh-CN"/>
              </w:rPr>
              <w:t xml:space="preserve">                                                       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0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申请企业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 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法定代表人（签字）：         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0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u w:val="none"/>
                <w:lang w:eastAsia="zh-CN"/>
              </w:rPr>
              <w:t>住建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部门审查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意见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right="0" w:firstLine="4560" w:firstLineChars="1900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统计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部门审查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财政部门审核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</w:tbl>
    <w:p/>
    <w:tbl>
      <w:tblPr>
        <w:tblStyle w:val="11"/>
        <w:tblpPr w:leftFromText="180" w:rightFromText="180" w:vertAnchor="text" w:tblpX="10427" w:tblpY="-5689"/>
        <w:tblOverlap w:val="never"/>
        <w:tblW w:w="23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2373" w:type="dxa"/>
            <w:noWrap w:val="0"/>
            <w:vAlign w:val="top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right="0"/>
              <w:rPr>
                <w:rFonts w:hint="eastAsia" w:ascii="宋体" w:hAnsi="宋体" w:eastAsia="宋体" w:cs="宋体"/>
                <w:i w:val="0"/>
                <w:caps w:val="0"/>
                <w:color w:val="454545"/>
                <w:spacing w:val="0"/>
                <w:sz w:val="24"/>
                <w:szCs w:val="24"/>
                <w:u w:val="none"/>
                <w:shd w:val="clear" w:color="auto" w:fill="FFFFFF"/>
                <w:vertAlign w:val="baseline"/>
              </w:rPr>
            </w:pPr>
          </w:p>
        </w:tc>
      </w:tr>
    </w:tbl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0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454545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填表人：                      联系电话：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05" w:lineRule="atLeast"/>
        <w:ind w:left="0" w:right="0" w:firstLine="480"/>
        <w:rPr>
          <w:rFonts w:hint="eastAsia" w:ascii="微软雅黑" w:hAnsi="微软雅黑" w:eastAsia="微软雅黑" w:cs="微软雅黑"/>
          <w:i w:val="0"/>
          <w:caps w:val="0"/>
          <w:color w:val="454545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注：本申请表一式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份，财政部门、住建部门、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  <w:lang w:eastAsia="zh-CN"/>
        </w:rPr>
        <w:t>统计部门、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建筑企业各存一份；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eastAsia="zh-CN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外地施工企业优先使用本地生产的建筑材料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补助申请表</w:t>
      </w:r>
    </w:p>
    <w:tbl>
      <w:tblPr>
        <w:tblStyle w:val="10"/>
        <w:tblW w:w="894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65"/>
        <w:gridCol w:w="1710"/>
        <w:gridCol w:w="1695"/>
        <w:gridCol w:w="1999"/>
        <w:gridCol w:w="157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申请企业名称</w:t>
            </w:r>
          </w:p>
        </w:tc>
        <w:tc>
          <w:tcPr>
            <w:tcW w:w="697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96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企业基本信息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情况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公司地址</w:t>
            </w:r>
          </w:p>
        </w:tc>
        <w:tc>
          <w:tcPr>
            <w:tcW w:w="5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资质等级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  <w:tc>
          <w:tcPr>
            <w:tcW w:w="199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法定代表人</w:t>
            </w:r>
          </w:p>
        </w:tc>
        <w:tc>
          <w:tcPr>
            <w:tcW w:w="157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承建项目名称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开工时间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  <w:jc w:val="center"/>
        </w:trPr>
        <w:tc>
          <w:tcPr>
            <w:tcW w:w="196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eastAsia="宋体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购买本地建筑材料清单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企业账户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补助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项目</w:t>
            </w:r>
          </w:p>
        </w:tc>
        <w:tc>
          <w:tcPr>
            <w:tcW w:w="340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eastAsia="宋体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eastAsia="zh-CN"/>
              </w:rPr>
              <w:t>补助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金额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u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购买本地材料总金额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eastAsia="宋体"/>
                <w:u w:val="none"/>
                <w:lang w:val="en-US" w:eastAsia="zh-CN"/>
              </w:rPr>
            </w:pPr>
            <w:r>
              <w:rPr>
                <w:rFonts w:hint="eastAsia"/>
                <w:u w:val="none"/>
                <w:lang w:val="en-US" w:eastAsia="zh-CN"/>
              </w:rPr>
              <w:t xml:space="preserve">              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0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申请企业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 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法定代表人（签字）：         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住建部门审查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rPr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  <w:jc w:val="center"/>
        </w:trPr>
        <w:tc>
          <w:tcPr>
            <w:tcW w:w="19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财政部门审核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意见</w:t>
            </w:r>
          </w:p>
        </w:tc>
        <w:tc>
          <w:tcPr>
            <w:tcW w:w="697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 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4560" w:firstLineChars="1900"/>
              <w:jc w:val="left"/>
              <w:rPr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>单位（盖章）：</w:t>
            </w:r>
          </w:p>
        </w:tc>
      </w:tr>
    </w:tbl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05" w:lineRule="atLeast"/>
        <w:ind w:left="0" w:right="0" w:firstLine="0"/>
      </w:pP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填表人：                      联系电话：</w:t>
      </w:r>
    </w:p>
    <w:tbl>
      <w:tblPr>
        <w:tblStyle w:val="11"/>
        <w:tblpPr w:leftFromText="180" w:rightFromText="180" w:vertAnchor="text" w:tblpX="10427" w:tblpY="-5689"/>
        <w:tblOverlap w:val="never"/>
        <w:tblW w:w="23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2373" w:type="dxa"/>
            <w:noWrap w:val="0"/>
            <w:vAlign w:val="top"/>
          </w:tcPr>
          <w:p>
            <w:pPr>
              <w:pStyle w:val="9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right="0"/>
              <w:rPr>
                <w:rFonts w:hint="eastAsia" w:ascii="宋体" w:hAnsi="宋体" w:eastAsia="宋体" w:cs="宋体"/>
                <w:i w:val="0"/>
                <w:caps w:val="0"/>
                <w:color w:val="454545"/>
                <w:spacing w:val="0"/>
                <w:sz w:val="24"/>
                <w:szCs w:val="24"/>
                <w:u w:val="none"/>
                <w:shd w:val="clear" w:color="auto" w:fill="FFFFFF"/>
                <w:vertAlign w:val="baseline"/>
              </w:rPr>
            </w:pPr>
          </w:p>
        </w:tc>
      </w:tr>
    </w:tbl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05" w:lineRule="atLeast"/>
        <w:ind w:right="0"/>
        <w:rPr>
          <w:rFonts w:hint="eastAsia" w:ascii="微软雅黑" w:hAnsi="微软雅黑" w:eastAsia="微软雅黑" w:cs="微软雅黑"/>
          <w:i w:val="0"/>
          <w:caps w:val="0"/>
          <w:color w:val="454545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注：本申请表一式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份，财政部门、住建部门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caps w:val="0"/>
          <w:color w:val="454545"/>
          <w:spacing w:val="0"/>
          <w:sz w:val="24"/>
          <w:szCs w:val="24"/>
          <w:u w:val="none"/>
          <w:shd w:val="clear" w:color="auto" w:fill="FFFFFF"/>
        </w:rPr>
        <w:t>建筑企业各存一份；</w:t>
      </w:r>
    </w:p>
    <w:p>
      <w:pPr>
        <w:rPr>
          <w:rFonts w:hint="eastAsia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4" w:left="1587" w:header="851" w:footer="1417" w:gutter="0"/>
      <w:paperSrc/>
      <w:cols w:space="720" w:num="1"/>
      <w:rtlGutter w:val="0"/>
      <w:docGrid w:linePitch="57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小标宋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ind w:firstLine="280"/>
      <w:jc w:val="right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—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15"/>
        <w:rFonts w:ascii="宋体" w:hAnsi="宋体" w:eastAsia="宋体"/>
        <w:sz w:val="28"/>
        <w:szCs w:val="28"/>
      </w:rPr>
      <w:instrText xml:space="preserve"> PAGE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15"/>
        <w:rFonts w:ascii="宋体" w:hAnsi="宋体" w:eastAsia="宋体"/>
        <w:sz w:val="28"/>
        <w:szCs w:val="28"/>
        <w:lang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 xml:space="preserve">—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280" w:firstLineChars="10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—</w:t>
    </w:r>
    <w:r>
      <w:rPr>
        <w:rFonts w:hint="eastAsia" w:ascii="宋体" w:hAnsi="宋体" w:eastAsia="宋体"/>
        <w:sz w:val="28"/>
        <w:szCs w:val="28"/>
      </w:rPr>
      <w:fldChar w:fldCharType="begin"/>
    </w:r>
    <w:r>
      <w:rPr>
        <w:rStyle w:val="15"/>
        <w:rFonts w:hint="eastAsia" w:ascii="宋体" w:hAnsi="宋体" w:eastAsia="宋体"/>
        <w:sz w:val="28"/>
        <w:szCs w:val="28"/>
      </w:rPr>
      <w:instrText xml:space="preserve"> PAGE </w:instrText>
    </w:r>
    <w:r>
      <w:rPr>
        <w:rFonts w:hint="eastAsia" w:ascii="宋体" w:hAnsi="宋体" w:eastAsia="宋体"/>
        <w:sz w:val="28"/>
        <w:szCs w:val="28"/>
      </w:rPr>
      <w:fldChar w:fldCharType="separate"/>
    </w:r>
    <w:r>
      <w:rPr>
        <w:rStyle w:val="15"/>
        <w:rFonts w:ascii="宋体" w:hAnsi="宋体" w:eastAsia="宋体"/>
        <w:sz w:val="28"/>
        <w:szCs w:val="28"/>
        <w:lang/>
      </w:rPr>
      <w:t>4</w:t>
    </w:r>
    <w:r>
      <w:rPr>
        <w:rFonts w:hint="eastAsia"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evenAndOddHeaders w:val="1"/>
  <w:drawingGridHorizontalSpacing w:val="158"/>
  <w:drawingGridVerticalSpacing w:val="28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xMGM3ZTRiNDIxNWFkYTMxNTY5ZWYyYjViZTVmNWQifQ=="/>
  </w:docVars>
  <w:rsids>
    <w:rsidRoot w:val="00255247"/>
    <w:rsid w:val="00001C91"/>
    <w:rsid w:val="000046F3"/>
    <w:rsid w:val="000048DD"/>
    <w:rsid w:val="00006F91"/>
    <w:rsid w:val="00011EB1"/>
    <w:rsid w:val="00012D4C"/>
    <w:rsid w:val="000142D0"/>
    <w:rsid w:val="00022A39"/>
    <w:rsid w:val="00025630"/>
    <w:rsid w:val="00033F3D"/>
    <w:rsid w:val="00037977"/>
    <w:rsid w:val="000419B9"/>
    <w:rsid w:val="00045B42"/>
    <w:rsid w:val="00055794"/>
    <w:rsid w:val="00055880"/>
    <w:rsid w:val="00055D2F"/>
    <w:rsid w:val="00063252"/>
    <w:rsid w:val="00075A31"/>
    <w:rsid w:val="00080CEE"/>
    <w:rsid w:val="00081899"/>
    <w:rsid w:val="000859CD"/>
    <w:rsid w:val="00090E69"/>
    <w:rsid w:val="000D48F1"/>
    <w:rsid w:val="000D6546"/>
    <w:rsid w:val="000E0F2A"/>
    <w:rsid w:val="000E195D"/>
    <w:rsid w:val="000E67A4"/>
    <w:rsid w:val="00104747"/>
    <w:rsid w:val="00107F98"/>
    <w:rsid w:val="0011386B"/>
    <w:rsid w:val="00115D2F"/>
    <w:rsid w:val="00117B4C"/>
    <w:rsid w:val="00120344"/>
    <w:rsid w:val="00120953"/>
    <w:rsid w:val="0012169E"/>
    <w:rsid w:val="00121C5A"/>
    <w:rsid w:val="0012273F"/>
    <w:rsid w:val="00122921"/>
    <w:rsid w:val="00136D2B"/>
    <w:rsid w:val="00143494"/>
    <w:rsid w:val="001478A6"/>
    <w:rsid w:val="0015265E"/>
    <w:rsid w:val="0015472D"/>
    <w:rsid w:val="0015564F"/>
    <w:rsid w:val="00167448"/>
    <w:rsid w:val="00177975"/>
    <w:rsid w:val="0018417F"/>
    <w:rsid w:val="00194662"/>
    <w:rsid w:val="0019549E"/>
    <w:rsid w:val="001A1DC4"/>
    <w:rsid w:val="001B0A3B"/>
    <w:rsid w:val="001B237C"/>
    <w:rsid w:val="001B443B"/>
    <w:rsid w:val="001B5930"/>
    <w:rsid w:val="001B719B"/>
    <w:rsid w:val="002111D4"/>
    <w:rsid w:val="002125B7"/>
    <w:rsid w:val="002151A6"/>
    <w:rsid w:val="002203DA"/>
    <w:rsid w:val="002242C3"/>
    <w:rsid w:val="002358C6"/>
    <w:rsid w:val="00251034"/>
    <w:rsid w:val="00253EF5"/>
    <w:rsid w:val="00255247"/>
    <w:rsid w:val="00260EB1"/>
    <w:rsid w:val="00264393"/>
    <w:rsid w:val="002661BE"/>
    <w:rsid w:val="00267CA5"/>
    <w:rsid w:val="00283D48"/>
    <w:rsid w:val="0029437B"/>
    <w:rsid w:val="002947FE"/>
    <w:rsid w:val="002A3E4D"/>
    <w:rsid w:val="002A422E"/>
    <w:rsid w:val="002A468D"/>
    <w:rsid w:val="002B18DC"/>
    <w:rsid w:val="002B2C33"/>
    <w:rsid w:val="002B33C8"/>
    <w:rsid w:val="002C12C5"/>
    <w:rsid w:val="002D465B"/>
    <w:rsid w:val="002D4939"/>
    <w:rsid w:val="002D5B7F"/>
    <w:rsid w:val="002E2C94"/>
    <w:rsid w:val="002E4F6E"/>
    <w:rsid w:val="002F043F"/>
    <w:rsid w:val="002F552A"/>
    <w:rsid w:val="003015C4"/>
    <w:rsid w:val="003032E2"/>
    <w:rsid w:val="00310A46"/>
    <w:rsid w:val="00315234"/>
    <w:rsid w:val="00317B14"/>
    <w:rsid w:val="003326E7"/>
    <w:rsid w:val="00343FB9"/>
    <w:rsid w:val="00355D83"/>
    <w:rsid w:val="0036018C"/>
    <w:rsid w:val="00360F8B"/>
    <w:rsid w:val="00365674"/>
    <w:rsid w:val="00365CB7"/>
    <w:rsid w:val="0036634D"/>
    <w:rsid w:val="00366E06"/>
    <w:rsid w:val="00367A82"/>
    <w:rsid w:val="00367E78"/>
    <w:rsid w:val="003717AF"/>
    <w:rsid w:val="0037239B"/>
    <w:rsid w:val="00372632"/>
    <w:rsid w:val="00387711"/>
    <w:rsid w:val="0039492D"/>
    <w:rsid w:val="003A157A"/>
    <w:rsid w:val="003A535E"/>
    <w:rsid w:val="003A5AED"/>
    <w:rsid w:val="003B75F8"/>
    <w:rsid w:val="003E4BFF"/>
    <w:rsid w:val="003E6348"/>
    <w:rsid w:val="003F1E2A"/>
    <w:rsid w:val="003F2CA0"/>
    <w:rsid w:val="003F2E9B"/>
    <w:rsid w:val="003F36C8"/>
    <w:rsid w:val="004062FC"/>
    <w:rsid w:val="00411987"/>
    <w:rsid w:val="00417CBB"/>
    <w:rsid w:val="00417D31"/>
    <w:rsid w:val="004223E1"/>
    <w:rsid w:val="00422E69"/>
    <w:rsid w:val="0042609A"/>
    <w:rsid w:val="00426575"/>
    <w:rsid w:val="00432454"/>
    <w:rsid w:val="004339E6"/>
    <w:rsid w:val="00435649"/>
    <w:rsid w:val="0044289B"/>
    <w:rsid w:val="00444CC1"/>
    <w:rsid w:val="0045569C"/>
    <w:rsid w:val="00456081"/>
    <w:rsid w:val="00456837"/>
    <w:rsid w:val="004573F7"/>
    <w:rsid w:val="00463131"/>
    <w:rsid w:val="00467165"/>
    <w:rsid w:val="00474093"/>
    <w:rsid w:val="00475660"/>
    <w:rsid w:val="00475B08"/>
    <w:rsid w:val="00484F01"/>
    <w:rsid w:val="00494710"/>
    <w:rsid w:val="004966B2"/>
    <w:rsid w:val="004A2687"/>
    <w:rsid w:val="004A2767"/>
    <w:rsid w:val="004A6769"/>
    <w:rsid w:val="004B59C0"/>
    <w:rsid w:val="004C340E"/>
    <w:rsid w:val="004C703A"/>
    <w:rsid w:val="004C742B"/>
    <w:rsid w:val="004D440E"/>
    <w:rsid w:val="004D60D2"/>
    <w:rsid w:val="004D6282"/>
    <w:rsid w:val="004E06D5"/>
    <w:rsid w:val="004E1E8C"/>
    <w:rsid w:val="004E22D6"/>
    <w:rsid w:val="004E394A"/>
    <w:rsid w:val="004E7EC7"/>
    <w:rsid w:val="004F7E59"/>
    <w:rsid w:val="005002F5"/>
    <w:rsid w:val="0050384F"/>
    <w:rsid w:val="005112F6"/>
    <w:rsid w:val="00512FC8"/>
    <w:rsid w:val="00513151"/>
    <w:rsid w:val="00527E65"/>
    <w:rsid w:val="00543048"/>
    <w:rsid w:val="00552682"/>
    <w:rsid w:val="00557103"/>
    <w:rsid w:val="0056652F"/>
    <w:rsid w:val="005769E2"/>
    <w:rsid w:val="00583B6E"/>
    <w:rsid w:val="00583EE0"/>
    <w:rsid w:val="005A0BD6"/>
    <w:rsid w:val="005A218F"/>
    <w:rsid w:val="005A2824"/>
    <w:rsid w:val="005A3140"/>
    <w:rsid w:val="005A3D46"/>
    <w:rsid w:val="005C2DE2"/>
    <w:rsid w:val="005D0876"/>
    <w:rsid w:val="005D5842"/>
    <w:rsid w:val="005E51F9"/>
    <w:rsid w:val="005E74E0"/>
    <w:rsid w:val="005F0C5B"/>
    <w:rsid w:val="005F551A"/>
    <w:rsid w:val="005F63B9"/>
    <w:rsid w:val="00610506"/>
    <w:rsid w:val="0061539E"/>
    <w:rsid w:val="00616CF9"/>
    <w:rsid w:val="0061753E"/>
    <w:rsid w:val="00617A25"/>
    <w:rsid w:val="00623513"/>
    <w:rsid w:val="00624405"/>
    <w:rsid w:val="00624831"/>
    <w:rsid w:val="00624A61"/>
    <w:rsid w:val="00626D86"/>
    <w:rsid w:val="00630454"/>
    <w:rsid w:val="00630B70"/>
    <w:rsid w:val="00630CAE"/>
    <w:rsid w:val="006361C6"/>
    <w:rsid w:val="00644361"/>
    <w:rsid w:val="00645089"/>
    <w:rsid w:val="00653598"/>
    <w:rsid w:val="006569A4"/>
    <w:rsid w:val="00666872"/>
    <w:rsid w:val="00673A8A"/>
    <w:rsid w:val="006770B1"/>
    <w:rsid w:val="00682A62"/>
    <w:rsid w:val="006841C3"/>
    <w:rsid w:val="006A0FD0"/>
    <w:rsid w:val="006A3C94"/>
    <w:rsid w:val="006B0763"/>
    <w:rsid w:val="006B0911"/>
    <w:rsid w:val="006B13E0"/>
    <w:rsid w:val="006B3770"/>
    <w:rsid w:val="006B68FF"/>
    <w:rsid w:val="006C5079"/>
    <w:rsid w:val="006D3205"/>
    <w:rsid w:val="006D4048"/>
    <w:rsid w:val="006D57B7"/>
    <w:rsid w:val="006D642C"/>
    <w:rsid w:val="006E1E35"/>
    <w:rsid w:val="006E3ADD"/>
    <w:rsid w:val="006E5B09"/>
    <w:rsid w:val="006F1DDD"/>
    <w:rsid w:val="007046C9"/>
    <w:rsid w:val="0071032A"/>
    <w:rsid w:val="007105CB"/>
    <w:rsid w:val="007117FB"/>
    <w:rsid w:val="00712D52"/>
    <w:rsid w:val="00727F49"/>
    <w:rsid w:val="00731C99"/>
    <w:rsid w:val="007355FD"/>
    <w:rsid w:val="00741050"/>
    <w:rsid w:val="007459A6"/>
    <w:rsid w:val="0075710F"/>
    <w:rsid w:val="007629B0"/>
    <w:rsid w:val="007706F3"/>
    <w:rsid w:val="00776B74"/>
    <w:rsid w:val="00777B2C"/>
    <w:rsid w:val="0078668B"/>
    <w:rsid w:val="00787B6A"/>
    <w:rsid w:val="007970EA"/>
    <w:rsid w:val="00797B39"/>
    <w:rsid w:val="007A0F44"/>
    <w:rsid w:val="007A62F7"/>
    <w:rsid w:val="007B4CE6"/>
    <w:rsid w:val="007C2071"/>
    <w:rsid w:val="007C6F37"/>
    <w:rsid w:val="007D253D"/>
    <w:rsid w:val="007D6D93"/>
    <w:rsid w:val="007E025B"/>
    <w:rsid w:val="007E313C"/>
    <w:rsid w:val="007E463C"/>
    <w:rsid w:val="007E7C94"/>
    <w:rsid w:val="007F6C1B"/>
    <w:rsid w:val="0080223B"/>
    <w:rsid w:val="00805424"/>
    <w:rsid w:val="00805FEC"/>
    <w:rsid w:val="00806E3B"/>
    <w:rsid w:val="008154AE"/>
    <w:rsid w:val="0082543C"/>
    <w:rsid w:val="008327E5"/>
    <w:rsid w:val="0084043D"/>
    <w:rsid w:val="00841986"/>
    <w:rsid w:val="00853202"/>
    <w:rsid w:val="00862BD6"/>
    <w:rsid w:val="00863051"/>
    <w:rsid w:val="00865CA1"/>
    <w:rsid w:val="008747C3"/>
    <w:rsid w:val="00891B2E"/>
    <w:rsid w:val="008A3AC9"/>
    <w:rsid w:val="008A4664"/>
    <w:rsid w:val="008A6DEA"/>
    <w:rsid w:val="008B0EDC"/>
    <w:rsid w:val="008B2960"/>
    <w:rsid w:val="008B2FD0"/>
    <w:rsid w:val="008B75C5"/>
    <w:rsid w:val="008B7C05"/>
    <w:rsid w:val="008C09EA"/>
    <w:rsid w:val="008C10C4"/>
    <w:rsid w:val="008C45F1"/>
    <w:rsid w:val="008D2545"/>
    <w:rsid w:val="008D46CA"/>
    <w:rsid w:val="008E20BA"/>
    <w:rsid w:val="008E2505"/>
    <w:rsid w:val="008E6FEB"/>
    <w:rsid w:val="008F0ECC"/>
    <w:rsid w:val="00904F88"/>
    <w:rsid w:val="00906B8B"/>
    <w:rsid w:val="00912E49"/>
    <w:rsid w:val="009130F7"/>
    <w:rsid w:val="0092254C"/>
    <w:rsid w:val="009274DD"/>
    <w:rsid w:val="00942B19"/>
    <w:rsid w:val="0095158C"/>
    <w:rsid w:val="0095648D"/>
    <w:rsid w:val="0096011C"/>
    <w:rsid w:val="00965A2C"/>
    <w:rsid w:val="00966E13"/>
    <w:rsid w:val="00971AB5"/>
    <w:rsid w:val="0097247E"/>
    <w:rsid w:val="009766EE"/>
    <w:rsid w:val="00980B67"/>
    <w:rsid w:val="0098342A"/>
    <w:rsid w:val="0098766C"/>
    <w:rsid w:val="0099129B"/>
    <w:rsid w:val="00991665"/>
    <w:rsid w:val="009A5363"/>
    <w:rsid w:val="009D38D7"/>
    <w:rsid w:val="009E33EB"/>
    <w:rsid w:val="009E6DA3"/>
    <w:rsid w:val="009E6DBB"/>
    <w:rsid w:val="009E6E6F"/>
    <w:rsid w:val="009F465B"/>
    <w:rsid w:val="009F5E8B"/>
    <w:rsid w:val="009F75D2"/>
    <w:rsid w:val="00A02987"/>
    <w:rsid w:val="00A037BC"/>
    <w:rsid w:val="00A101C7"/>
    <w:rsid w:val="00A20C9B"/>
    <w:rsid w:val="00A21518"/>
    <w:rsid w:val="00A25BBE"/>
    <w:rsid w:val="00A2673D"/>
    <w:rsid w:val="00A408A6"/>
    <w:rsid w:val="00A54323"/>
    <w:rsid w:val="00A54C10"/>
    <w:rsid w:val="00A632D0"/>
    <w:rsid w:val="00A63595"/>
    <w:rsid w:val="00A67049"/>
    <w:rsid w:val="00A67CA1"/>
    <w:rsid w:val="00A70AAB"/>
    <w:rsid w:val="00A81226"/>
    <w:rsid w:val="00A92697"/>
    <w:rsid w:val="00AA45B5"/>
    <w:rsid w:val="00AA6526"/>
    <w:rsid w:val="00AA7A82"/>
    <w:rsid w:val="00AB396D"/>
    <w:rsid w:val="00AC6529"/>
    <w:rsid w:val="00AD49AF"/>
    <w:rsid w:val="00AE0399"/>
    <w:rsid w:val="00AE201C"/>
    <w:rsid w:val="00AE4DE5"/>
    <w:rsid w:val="00AF35BF"/>
    <w:rsid w:val="00AF6473"/>
    <w:rsid w:val="00B0031A"/>
    <w:rsid w:val="00B018D6"/>
    <w:rsid w:val="00B04797"/>
    <w:rsid w:val="00B107EA"/>
    <w:rsid w:val="00B27910"/>
    <w:rsid w:val="00B33AFD"/>
    <w:rsid w:val="00B33BFD"/>
    <w:rsid w:val="00B33C9A"/>
    <w:rsid w:val="00B34E17"/>
    <w:rsid w:val="00B44FB9"/>
    <w:rsid w:val="00B550DC"/>
    <w:rsid w:val="00B60B84"/>
    <w:rsid w:val="00B757CD"/>
    <w:rsid w:val="00B8485C"/>
    <w:rsid w:val="00BB0EC6"/>
    <w:rsid w:val="00BB1603"/>
    <w:rsid w:val="00BC3E38"/>
    <w:rsid w:val="00BC3F0B"/>
    <w:rsid w:val="00BC4FC5"/>
    <w:rsid w:val="00BC697A"/>
    <w:rsid w:val="00BC7166"/>
    <w:rsid w:val="00BD54CC"/>
    <w:rsid w:val="00BD54CE"/>
    <w:rsid w:val="00BF5E1F"/>
    <w:rsid w:val="00C01E69"/>
    <w:rsid w:val="00C048D5"/>
    <w:rsid w:val="00C05C88"/>
    <w:rsid w:val="00C17DEF"/>
    <w:rsid w:val="00C32A3D"/>
    <w:rsid w:val="00C35660"/>
    <w:rsid w:val="00C3720B"/>
    <w:rsid w:val="00C418BE"/>
    <w:rsid w:val="00C438C0"/>
    <w:rsid w:val="00C51173"/>
    <w:rsid w:val="00C52049"/>
    <w:rsid w:val="00C53FDC"/>
    <w:rsid w:val="00C6183B"/>
    <w:rsid w:val="00C64838"/>
    <w:rsid w:val="00C65D6E"/>
    <w:rsid w:val="00C76557"/>
    <w:rsid w:val="00C846E6"/>
    <w:rsid w:val="00C849F9"/>
    <w:rsid w:val="00C9472E"/>
    <w:rsid w:val="00C96202"/>
    <w:rsid w:val="00C96862"/>
    <w:rsid w:val="00C96BBD"/>
    <w:rsid w:val="00C96BC7"/>
    <w:rsid w:val="00C97BF7"/>
    <w:rsid w:val="00CB2080"/>
    <w:rsid w:val="00CB27CD"/>
    <w:rsid w:val="00CB31D2"/>
    <w:rsid w:val="00CC7F53"/>
    <w:rsid w:val="00CD08A7"/>
    <w:rsid w:val="00CD1209"/>
    <w:rsid w:val="00CD2493"/>
    <w:rsid w:val="00CE4A5F"/>
    <w:rsid w:val="00CF1693"/>
    <w:rsid w:val="00CF16A4"/>
    <w:rsid w:val="00CF2981"/>
    <w:rsid w:val="00CF6E4B"/>
    <w:rsid w:val="00CF6FF9"/>
    <w:rsid w:val="00D03BEC"/>
    <w:rsid w:val="00D0552D"/>
    <w:rsid w:val="00D06FEA"/>
    <w:rsid w:val="00D14667"/>
    <w:rsid w:val="00D205AD"/>
    <w:rsid w:val="00D313DC"/>
    <w:rsid w:val="00D32469"/>
    <w:rsid w:val="00D42807"/>
    <w:rsid w:val="00D53E48"/>
    <w:rsid w:val="00D558FF"/>
    <w:rsid w:val="00D67DB3"/>
    <w:rsid w:val="00D71238"/>
    <w:rsid w:val="00D7213A"/>
    <w:rsid w:val="00D843FC"/>
    <w:rsid w:val="00D923C4"/>
    <w:rsid w:val="00D9671B"/>
    <w:rsid w:val="00DB1178"/>
    <w:rsid w:val="00DC03C0"/>
    <w:rsid w:val="00DC2328"/>
    <w:rsid w:val="00DD6AB0"/>
    <w:rsid w:val="00DE03D7"/>
    <w:rsid w:val="00DE582B"/>
    <w:rsid w:val="00DF2B2A"/>
    <w:rsid w:val="00DF412F"/>
    <w:rsid w:val="00E00EF2"/>
    <w:rsid w:val="00E02737"/>
    <w:rsid w:val="00E03DC2"/>
    <w:rsid w:val="00E106C3"/>
    <w:rsid w:val="00E11D4D"/>
    <w:rsid w:val="00E1580E"/>
    <w:rsid w:val="00E15877"/>
    <w:rsid w:val="00E16514"/>
    <w:rsid w:val="00E16DAA"/>
    <w:rsid w:val="00E24329"/>
    <w:rsid w:val="00E332F8"/>
    <w:rsid w:val="00E37DF7"/>
    <w:rsid w:val="00E43C6A"/>
    <w:rsid w:val="00E579CA"/>
    <w:rsid w:val="00E63D1C"/>
    <w:rsid w:val="00E8024B"/>
    <w:rsid w:val="00E82092"/>
    <w:rsid w:val="00E82578"/>
    <w:rsid w:val="00E825BA"/>
    <w:rsid w:val="00E82D53"/>
    <w:rsid w:val="00E87CA1"/>
    <w:rsid w:val="00E92A88"/>
    <w:rsid w:val="00E95559"/>
    <w:rsid w:val="00E95C55"/>
    <w:rsid w:val="00E97F87"/>
    <w:rsid w:val="00EA4221"/>
    <w:rsid w:val="00EA4D26"/>
    <w:rsid w:val="00EB12ED"/>
    <w:rsid w:val="00EB40A6"/>
    <w:rsid w:val="00EB42F8"/>
    <w:rsid w:val="00EB7800"/>
    <w:rsid w:val="00ED7D82"/>
    <w:rsid w:val="00EE1D93"/>
    <w:rsid w:val="00EE201F"/>
    <w:rsid w:val="00EE6C21"/>
    <w:rsid w:val="00EE6E18"/>
    <w:rsid w:val="00EE7C70"/>
    <w:rsid w:val="00EF2E90"/>
    <w:rsid w:val="00F04E57"/>
    <w:rsid w:val="00F077C5"/>
    <w:rsid w:val="00F11218"/>
    <w:rsid w:val="00F11553"/>
    <w:rsid w:val="00F27165"/>
    <w:rsid w:val="00F30B0B"/>
    <w:rsid w:val="00F36D07"/>
    <w:rsid w:val="00F37BA1"/>
    <w:rsid w:val="00F43F49"/>
    <w:rsid w:val="00F46B48"/>
    <w:rsid w:val="00F61F2B"/>
    <w:rsid w:val="00F70E05"/>
    <w:rsid w:val="00F77007"/>
    <w:rsid w:val="00F85D8F"/>
    <w:rsid w:val="00F92E1C"/>
    <w:rsid w:val="00F95177"/>
    <w:rsid w:val="00FA0173"/>
    <w:rsid w:val="00FA3A2F"/>
    <w:rsid w:val="00FA7147"/>
    <w:rsid w:val="00FB13D4"/>
    <w:rsid w:val="00FB6D45"/>
    <w:rsid w:val="00FC0344"/>
    <w:rsid w:val="00FC678D"/>
    <w:rsid w:val="00FC71AC"/>
    <w:rsid w:val="00FD6B53"/>
    <w:rsid w:val="00FE4F56"/>
    <w:rsid w:val="00FE63DB"/>
    <w:rsid w:val="00FF6D7E"/>
    <w:rsid w:val="07A24B2E"/>
    <w:rsid w:val="0BA26EAA"/>
    <w:rsid w:val="0F392EDB"/>
    <w:rsid w:val="120510B5"/>
    <w:rsid w:val="12870591"/>
    <w:rsid w:val="16362DC9"/>
    <w:rsid w:val="20490B14"/>
    <w:rsid w:val="20DE47D9"/>
    <w:rsid w:val="225237A8"/>
    <w:rsid w:val="234B3288"/>
    <w:rsid w:val="24CA7B02"/>
    <w:rsid w:val="27225637"/>
    <w:rsid w:val="27D8564E"/>
    <w:rsid w:val="2C960333"/>
    <w:rsid w:val="2E023935"/>
    <w:rsid w:val="307F4318"/>
    <w:rsid w:val="33665CF4"/>
    <w:rsid w:val="38DB011E"/>
    <w:rsid w:val="3CA71DE5"/>
    <w:rsid w:val="3E6D240D"/>
    <w:rsid w:val="3E9C218D"/>
    <w:rsid w:val="41312E6D"/>
    <w:rsid w:val="42D70C50"/>
    <w:rsid w:val="42E15A10"/>
    <w:rsid w:val="45830E42"/>
    <w:rsid w:val="49A557D8"/>
    <w:rsid w:val="4BC56666"/>
    <w:rsid w:val="4D43650D"/>
    <w:rsid w:val="4D962502"/>
    <w:rsid w:val="5475620C"/>
    <w:rsid w:val="549072D5"/>
    <w:rsid w:val="56E546EE"/>
    <w:rsid w:val="573836F6"/>
    <w:rsid w:val="591734E0"/>
    <w:rsid w:val="5DE7155F"/>
    <w:rsid w:val="5FC02C83"/>
    <w:rsid w:val="6317076A"/>
    <w:rsid w:val="65A81DE3"/>
    <w:rsid w:val="66DA1AB5"/>
    <w:rsid w:val="6853157B"/>
    <w:rsid w:val="69063883"/>
    <w:rsid w:val="6BFE3357"/>
    <w:rsid w:val="6C8F37CB"/>
    <w:rsid w:val="6C9E72F1"/>
    <w:rsid w:val="71784683"/>
    <w:rsid w:val="71967CB1"/>
    <w:rsid w:val="7A1B3F79"/>
    <w:rsid w:val="7E1817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/>
      <w:kern w:val="2"/>
      <w:sz w:val="32"/>
      <w:szCs w:val="24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2">
    <w:name w:val="Default Paragraph Font"/>
    <w:link w:val="13"/>
    <w:semiHidden/>
    <w:uiPriority w:val="0"/>
  </w:style>
  <w:style w:type="table" w:default="1" w:styleId="10">
    <w:name w:val="Normal Table"/>
    <w:semiHidden/>
    <w:uiPriority w:val="0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  <w:pPr>
      <w:spacing w:line="579" w:lineRule="exact"/>
      <w:ind w:firstLine="880" w:firstLineChars="200"/>
    </w:pPr>
  </w:style>
  <w:style w:type="paragraph" w:styleId="4">
    <w:name w:val="Body Text"/>
    <w:basedOn w:val="1"/>
    <w:next w:val="1"/>
    <w:qFormat/>
    <w:uiPriority w:val="0"/>
    <w:pPr>
      <w:ind w:left="100"/>
    </w:pPr>
    <w:rPr>
      <w:rFonts w:hint="eastAsia" w:ascii="宋体" w:hAnsi="宋体"/>
      <w:sz w:val="31"/>
    </w:rPr>
  </w:style>
  <w:style w:type="paragraph" w:styleId="5">
    <w:name w:val="Plain Text"/>
    <w:basedOn w:val="1"/>
    <w:uiPriority w:val="0"/>
    <w:rPr>
      <w:rFonts w:ascii="宋体" w:hAnsi="Courier New" w:eastAsia="宋体" w:cs="Courier New"/>
      <w:sz w:val="21"/>
      <w:szCs w:val="21"/>
    </w:rPr>
  </w:style>
  <w:style w:type="paragraph" w:styleId="6">
    <w:name w:val="Date"/>
    <w:basedOn w:val="1"/>
    <w:next w:val="1"/>
    <w:uiPriority w:val="0"/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11">
    <w:name w:val="Table Grid"/>
    <w:basedOn w:val="10"/>
    <w:uiPriority w:val="0"/>
    <w:pPr>
      <w:widowControl w:val="0"/>
      <w:jc w:val="both"/>
    </w:pPr>
    <w:tblPr>
      <w:tblStyle w:val="10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 Char"/>
    <w:basedOn w:val="1"/>
    <w:link w:val="12"/>
    <w:uiPriority w:val="0"/>
    <w:pPr>
      <w:spacing w:line="360" w:lineRule="auto"/>
      <w:ind w:firstLine="551" w:firstLineChars="196"/>
    </w:pPr>
    <w:rPr>
      <w:rFonts w:eastAsia="宋体"/>
      <w:sz w:val="21"/>
    </w:rPr>
  </w:style>
  <w:style w:type="character" w:styleId="14">
    <w:name w:val="Strong"/>
    <w:basedOn w:val="12"/>
    <w:qFormat/>
    <w:uiPriority w:val="0"/>
    <w:rPr>
      <w:b/>
      <w:bCs/>
    </w:rPr>
  </w:style>
  <w:style w:type="character" w:styleId="15">
    <w:name w:val="page number"/>
    <w:uiPriority w:val="0"/>
  </w:style>
  <w:style w:type="character" w:styleId="16">
    <w:name w:val="Hyperlink"/>
    <w:uiPriority w:val="0"/>
    <w:rPr>
      <w:color w:val="0000FF"/>
      <w:u w:val="single"/>
    </w:rPr>
  </w:style>
  <w:style w:type="paragraph" w:customStyle="1" w:styleId="17">
    <w:name w:val="Body Text1"/>
    <w:basedOn w:val="1"/>
    <w:qFormat/>
    <w:uiPriority w:val="0"/>
    <w:pPr>
      <w:spacing w:line="0" w:lineRule="atLeast"/>
    </w:pPr>
    <w:rPr>
      <w:rFonts w:eastAsia="小标宋"/>
      <w:sz w:val="44"/>
    </w:rPr>
  </w:style>
  <w:style w:type="paragraph" w:customStyle="1" w:styleId="18">
    <w:name w:val=" Char Char Char Char Char Char Char"/>
    <w:basedOn w:val="1"/>
    <w:uiPriority w:val="0"/>
    <w:rPr>
      <w:rFonts w:eastAsia="宋体"/>
      <w:sz w:val="21"/>
      <w:szCs w:val="21"/>
    </w:rPr>
  </w:style>
  <w:style w:type="paragraph" w:customStyle="1" w:styleId="19">
    <w:name w:val="Char2 Char Char Char"/>
    <w:basedOn w:val="1"/>
    <w:uiPriority w:val="0"/>
    <w:rPr>
      <w:rFonts w:eastAsia="宋体"/>
      <w:sz w:val="21"/>
      <w:szCs w:val="22"/>
    </w:rPr>
  </w:style>
  <w:style w:type="paragraph" w:customStyle="1" w:styleId="20">
    <w:name w:val="正文 A"/>
    <w:uiPriority w:val="99"/>
    <w:pPr>
      <w:widowControl w:val="0"/>
      <w:pBdr>
        <w:top w:val="none" w:color="FFFFFF" w:sz="0" w:space="31"/>
        <w:left w:val="none" w:color="FFFFFF" w:sz="0" w:space="31"/>
        <w:bottom w:val="none" w:color="FFFFFF" w:sz="0" w:space="31"/>
        <w:right w:val="none" w:color="FFFFFF" w:sz="0" w:space="31"/>
      </w:pBdr>
      <w:jc w:val="both"/>
    </w:pPr>
    <w:rPr>
      <w:rFonts w:cs="Calibri"/>
      <w:color w:val="000000"/>
      <w:kern w:val="2"/>
      <w:sz w:val="21"/>
      <w:szCs w:val="21"/>
      <w:u w:val="none" w:color="000000"/>
      <w:lang w:val="en-US" w:eastAsia="zh-CN" w:bidi="ar-SA"/>
    </w:rPr>
  </w:style>
  <w:style w:type="paragraph" w:customStyle="1" w:styleId="21">
    <w:name w:val=" Char Char"/>
    <w:basedOn w:val="1"/>
    <w:uiPriority w:val="0"/>
    <w:rPr>
      <w:rFonts w:eastAsia="宋体"/>
      <w:sz w:val="21"/>
      <w:szCs w:val="21"/>
    </w:rPr>
  </w:style>
  <w:style w:type="paragraph" w:customStyle="1" w:styleId="22">
    <w:name w:val="列出段落"/>
    <w:basedOn w:val="1"/>
    <w:qFormat/>
    <w:uiPriority w:val="0"/>
    <w:pPr>
      <w:ind w:firstLine="420" w:firstLineChars="200"/>
    </w:pPr>
    <w:rPr>
      <w:rFonts w:ascii="Calibri" w:hAnsi="Calibri" w:eastAsia="宋体"/>
      <w:sz w:val="21"/>
      <w:szCs w:val="22"/>
    </w:rPr>
  </w:style>
  <w:style w:type="paragraph" w:customStyle="1" w:styleId="23">
    <w:name w:val=" Char Char Char Char"/>
    <w:basedOn w:val="1"/>
    <w:uiPriority w:val="0"/>
    <w:pPr>
      <w:keepNext/>
      <w:keepLines/>
      <w:pageBreakBefore/>
      <w:adjustRightInd w:val="0"/>
      <w:textAlignment w:val="baseline"/>
    </w:pPr>
    <w:rPr>
      <w:rFonts w:eastAsia="宋体"/>
      <w:sz w:val="21"/>
    </w:rPr>
  </w:style>
  <w:style w:type="character" w:customStyle="1" w:styleId="24">
    <w:name w:val="NormalCharacter"/>
    <w:semiHidden/>
    <w:qFormat/>
    <w:uiPriority w:val="0"/>
  </w:style>
  <w:style w:type="paragraph" w:styleId="25">
    <w:name w:val="List Paragraph"/>
    <w:basedOn w:val="1"/>
    <w:qFormat/>
    <w:uiPriority w:val="1"/>
    <w:pPr>
      <w:spacing w:before="149"/>
      <w:ind w:left="131" w:hanging="801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信念技术论坛</Company>
  <Pages>3</Pages>
  <Words>654</Words>
  <Characters>663</Characters>
  <Lines>20</Lines>
  <Paragraphs>5</Paragraphs>
  <TotalTime>0</TotalTime>
  <ScaleCrop>false</ScaleCrop>
  <LinksUpToDate>false</LinksUpToDate>
  <CharactersWithSpaces>1076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2017-01-04T03:32:00Z</dcterms:created>
  <dc:creator>微软用户</dc:creator>
  <cp:lastModifiedBy>懋</cp:lastModifiedBy>
  <cp:lastPrinted>2022-06-10T07:44:01Z</cp:lastPrinted>
  <dcterms:modified xsi:type="dcterms:W3CDTF">2022-09-15T02:22:45Z</dcterms:modified>
  <dc:title>000001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CDAB9E3477E34FFC9EC55A5BD5406926</vt:lpwstr>
  </property>
</Properties>
</file>