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报名参赛名单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各区（市）县工业和信息化主管部门：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3767"/>
        <w:gridCol w:w="3842"/>
        <w:gridCol w:w="3325"/>
        <w:gridCol w:w="2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报名参赛主体名称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（企业组填写企业名称；创客组填写个人或团队名称）</w:t>
            </w: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项目类型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（填写企业组或创客组）</w:t>
            </w: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是否已在大赛官网报名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（填写是或否）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37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33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default" w:ascii="Times New Roman" w:hAnsi="Times New Roman" w:eastAsia="方正仿宋简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24"/>
          <w:szCs w:val="24"/>
          <w:lang w:val="en-US" w:eastAsia="zh-CN"/>
        </w:rPr>
        <w:t>备注：1.项目名称必须与在大赛官网报名的项目名称一致。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720" w:firstLineChars="300"/>
        <w:textAlignment w:val="auto"/>
        <w:rPr>
          <w:rFonts w:hint="default" w:ascii="Times New Roman" w:hAnsi="Times New Roman" w:eastAsia="方正仿宋简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24"/>
          <w:szCs w:val="24"/>
          <w:lang w:val="en-US" w:eastAsia="zh-CN"/>
        </w:rPr>
        <w:t>2.创客组报名的主体为个人或团队。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720" w:firstLineChars="3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仿宋简体" w:cs="Times New Roman"/>
          <w:sz w:val="24"/>
          <w:szCs w:val="24"/>
          <w:lang w:val="en-US" w:eastAsia="zh-CN"/>
        </w:rPr>
        <w:t>3.请于2022年7月31日前将电子版发送至邮箱543329174@qq.com。</w:t>
      </w:r>
    </w:p>
    <w:sectPr>
      <w:pgSz w:w="16838" w:h="11906" w:orient="landscape"/>
      <w:pgMar w:top="1179" w:right="1440" w:bottom="134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F7482F1-3BFD-45B3-95DD-4C67C07F8D8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U1MDRhN2RhZDEwODBmNDA1YjlkZTA3OTJhYmUzZGQifQ=="/>
  </w:docVars>
  <w:rsids>
    <w:rsidRoot w:val="40A90325"/>
    <w:rsid w:val="0ADC3A6D"/>
    <w:rsid w:val="139E0D62"/>
    <w:rsid w:val="208D32AD"/>
    <w:rsid w:val="256614AA"/>
    <w:rsid w:val="29FD6D1E"/>
    <w:rsid w:val="40A90325"/>
    <w:rsid w:val="43C6314C"/>
    <w:rsid w:val="45684BA8"/>
    <w:rsid w:val="673B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Heading #1|1"/>
    <w:basedOn w:val="1"/>
    <w:qFormat/>
    <w:uiPriority w:val="0"/>
    <w:pPr>
      <w:spacing w:after="1060"/>
      <w:jc w:val="center"/>
      <w:outlineLvl w:val="0"/>
    </w:pPr>
    <w:rPr>
      <w:rFonts w:ascii="宋体" w:hAnsi="宋体" w:eastAsia="宋体" w:cs="宋体"/>
      <w:color w:val="F35451"/>
      <w:sz w:val="64"/>
      <w:szCs w:val="64"/>
      <w:u w:val="single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589</Words>
  <Characters>760</Characters>
  <Lines>0</Lines>
  <Paragraphs>0</Paragraphs>
  <TotalTime>3</TotalTime>
  <ScaleCrop>false</ScaleCrop>
  <LinksUpToDate>false</LinksUpToDate>
  <CharactersWithSpaces>784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2022-07-15T08:34:00Z</dcterms:created>
  <dc:creator>Shanry</dc:creator>
  <cp:lastModifiedBy>Shanry</cp:lastModifiedBy>
  <dcterms:modified xsi:type="dcterms:W3CDTF">2022-07-19T02:05:46Z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84D3ECD5096747C5BF8B27CEFBA0C196</vt:lpwstr>
  </property>
</Properties>
</file>